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ACC" w:rsidRPr="00E44C0D" w:rsidRDefault="00B55ACC" w:rsidP="00B55ACC">
      <w:pPr>
        <w:tabs>
          <w:tab w:val="clear" w:pos="142"/>
          <w:tab w:val="clear" w:pos="426"/>
          <w:tab w:val="left" w:pos="4820"/>
          <w:tab w:val="left" w:pos="9072"/>
        </w:tabs>
        <w:spacing w:line="240" w:lineRule="auto"/>
        <w:rPr>
          <w:color w:val="000000"/>
        </w:rPr>
      </w:pPr>
      <w:r>
        <w:rPr>
          <w:color w:val="000000"/>
          <w:lang w:val="ky-KG"/>
        </w:rPr>
        <w:t>Форма</w:t>
      </w:r>
      <w:r w:rsidRPr="00E44C0D">
        <w:rPr>
          <w:color w:val="000000"/>
        </w:rPr>
        <w:t xml:space="preserve"> </w:t>
      </w:r>
      <w:r>
        <w:rPr>
          <w:color w:val="000000"/>
        </w:rPr>
        <w:tab/>
      </w:r>
      <w:r w:rsidR="009B5161">
        <w:rPr>
          <w:color w:val="000000"/>
        </w:rPr>
        <w:t>Приложение 2</w:t>
      </w:r>
    </w:p>
    <w:p w:rsidR="00B55ACC" w:rsidRDefault="00B55ACC" w:rsidP="00B55ACC">
      <w:pPr>
        <w:tabs>
          <w:tab w:val="clear" w:pos="142"/>
          <w:tab w:val="clear" w:pos="426"/>
          <w:tab w:val="left" w:pos="9072"/>
        </w:tabs>
        <w:spacing w:line="240" w:lineRule="auto"/>
        <w:ind w:firstLine="4820"/>
        <w:rPr>
          <w:color w:val="000000"/>
        </w:rPr>
      </w:pPr>
      <w:r w:rsidRPr="00E44C0D">
        <w:rPr>
          <w:color w:val="000000"/>
        </w:rPr>
        <w:t xml:space="preserve">к </w:t>
      </w:r>
      <w:r>
        <w:rPr>
          <w:color w:val="000000"/>
        </w:rPr>
        <w:t xml:space="preserve">Положению </w:t>
      </w:r>
      <w:r w:rsidRPr="00143D1A">
        <w:rPr>
          <w:color w:val="000000"/>
        </w:rPr>
        <w:t xml:space="preserve">об условиях и порядке </w:t>
      </w:r>
    </w:p>
    <w:p w:rsidR="00B55ACC" w:rsidRDefault="00B55ACC" w:rsidP="00B55ACC">
      <w:pPr>
        <w:tabs>
          <w:tab w:val="clear" w:pos="142"/>
          <w:tab w:val="clear" w:pos="426"/>
          <w:tab w:val="left" w:pos="9072"/>
        </w:tabs>
        <w:spacing w:line="240" w:lineRule="auto"/>
        <w:ind w:firstLine="4820"/>
        <w:rPr>
          <w:color w:val="000000"/>
        </w:rPr>
      </w:pPr>
      <w:r w:rsidRPr="00143D1A">
        <w:rPr>
          <w:color w:val="000000"/>
        </w:rPr>
        <w:t xml:space="preserve">осуществления деятельности </w:t>
      </w:r>
    </w:p>
    <w:p w:rsidR="00B55ACC" w:rsidRDefault="00B55ACC" w:rsidP="00B55ACC">
      <w:pPr>
        <w:tabs>
          <w:tab w:val="clear" w:pos="142"/>
          <w:tab w:val="clear" w:pos="426"/>
          <w:tab w:val="left" w:pos="9072"/>
        </w:tabs>
        <w:spacing w:line="240" w:lineRule="auto"/>
        <w:ind w:firstLine="4820"/>
        <w:rPr>
          <w:color w:val="000000"/>
        </w:rPr>
      </w:pPr>
      <w:r w:rsidRPr="00143D1A">
        <w:rPr>
          <w:color w:val="000000"/>
        </w:rPr>
        <w:t>по выработке и</w:t>
      </w:r>
      <w:r>
        <w:rPr>
          <w:color w:val="000000"/>
        </w:rPr>
        <w:t xml:space="preserve"> поставке </w:t>
      </w:r>
    </w:p>
    <w:p w:rsidR="00B55ACC" w:rsidRDefault="00B55ACC" w:rsidP="00B55ACC">
      <w:pPr>
        <w:tabs>
          <w:tab w:val="clear" w:pos="142"/>
          <w:tab w:val="clear" w:pos="426"/>
          <w:tab w:val="left" w:pos="9072"/>
        </w:tabs>
        <w:spacing w:line="240" w:lineRule="auto"/>
        <w:ind w:firstLine="4820"/>
        <w:rPr>
          <w:color w:val="000000"/>
        </w:rPr>
      </w:pPr>
      <w:r>
        <w:rPr>
          <w:color w:val="000000"/>
        </w:rPr>
        <w:t xml:space="preserve">электрической энергии </w:t>
      </w:r>
      <w:r w:rsidRPr="00143D1A">
        <w:rPr>
          <w:color w:val="000000"/>
        </w:rPr>
        <w:t>с использованием</w:t>
      </w:r>
    </w:p>
    <w:p w:rsidR="00B55ACC" w:rsidRDefault="00B55ACC" w:rsidP="00B55ACC">
      <w:pPr>
        <w:tabs>
          <w:tab w:val="clear" w:pos="142"/>
          <w:tab w:val="clear" w:pos="426"/>
          <w:tab w:val="left" w:pos="9072"/>
        </w:tabs>
        <w:spacing w:line="240" w:lineRule="auto"/>
        <w:ind w:firstLine="4820"/>
        <w:rPr>
          <w:color w:val="000000"/>
        </w:rPr>
      </w:pPr>
      <w:r w:rsidRPr="00143D1A">
        <w:rPr>
          <w:color w:val="000000"/>
        </w:rPr>
        <w:t>возобновляемых</w:t>
      </w:r>
      <w:r>
        <w:rPr>
          <w:color w:val="000000"/>
        </w:rPr>
        <w:t xml:space="preserve"> </w:t>
      </w:r>
      <w:r w:rsidRPr="00143D1A">
        <w:rPr>
          <w:color w:val="000000"/>
        </w:rPr>
        <w:t>источников энергии</w:t>
      </w:r>
    </w:p>
    <w:p w:rsidR="00491AE4" w:rsidRPr="00033963" w:rsidRDefault="00491AE4" w:rsidP="00491AE4">
      <w:pPr>
        <w:tabs>
          <w:tab w:val="clear" w:pos="142"/>
          <w:tab w:val="clear" w:pos="426"/>
        </w:tabs>
        <w:spacing w:line="240" w:lineRule="auto"/>
        <w:jc w:val="right"/>
        <w:rPr>
          <w:color w:val="000000"/>
        </w:rPr>
      </w:pPr>
    </w:p>
    <w:p w:rsidR="00491AE4" w:rsidRPr="00033963" w:rsidRDefault="00491AE4" w:rsidP="00491AE4">
      <w:pPr>
        <w:tabs>
          <w:tab w:val="clear" w:pos="142"/>
          <w:tab w:val="clear" w:pos="426"/>
        </w:tabs>
        <w:spacing w:line="240" w:lineRule="auto"/>
        <w:jc w:val="right"/>
        <w:rPr>
          <w:color w:val="000000"/>
        </w:rPr>
      </w:pPr>
      <w:r w:rsidRPr="00033963">
        <w:rPr>
          <w:color w:val="000000"/>
        </w:rPr>
        <w:tab/>
      </w:r>
    </w:p>
    <w:tbl>
      <w:tblPr>
        <w:tblW w:w="9570" w:type="dxa"/>
        <w:jc w:val="center"/>
        <w:tblLook w:val="0000" w:firstRow="0" w:lastRow="0" w:firstColumn="0" w:lastColumn="0" w:noHBand="0" w:noVBand="0"/>
      </w:tblPr>
      <w:tblGrid>
        <w:gridCol w:w="9570"/>
      </w:tblGrid>
      <w:tr w:rsidR="00491AE4" w:rsidRPr="00033963" w:rsidTr="00195B27">
        <w:trPr>
          <w:trHeight w:val="7802"/>
          <w:jc w:val="center"/>
        </w:trPr>
        <w:tc>
          <w:tcPr>
            <w:tcW w:w="9570" w:type="dxa"/>
          </w:tcPr>
          <w:p w:rsidR="00491AE4" w:rsidRPr="000F1616" w:rsidRDefault="00491AE4" w:rsidP="00195B27">
            <w:pPr>
              <w:tabs>
                <w:tab w:val="clear" w:pos="142"/>
                <w:tab w:val="clear" w:pos="426"/>
              </w:tabs>
              <w:spacing w:before="120" w:line="240" w:lineRule="auto"/>
              <w:jc w:val="center"/>
              <w:rPr>
                <w:b/>
                <w:bCs/>
                <w:color w:val="000000"/>
                <w:lang w:val="ky-KG"/>
              </w:rPr>
            </w:pPr>
            <w:r w:rsidRPr="000F1616">
              <w:rPr>
                <w:b/>
                <w:bCs/>
                <w:color w:val="000000"/>
              </w:rPr>
              <w:t>С</w:t>
            </w:r>
            <w:r w:rsidR="000F1616" w:rsidRPr="000F1616">
              <w:rPr>
                <w:b/>
                <w:bCs/>
                <w:color w:val="000000"/>
                <w:lang w:val="ky-KG"/>
              </w:rPr>
              <w:t>вид</w:t>
            </w:r>
            <w:bookmarkStart w:id="0" w:name="_GoBack"/>
            <w:bookmarkEnd w:id="0"/>
            <w:r w:rsidR="000F1616" w:rsidRPr="000F1616">
              <w:rPr>
                <w:b/>
                <w:bCs/>
                <w:color w:val="000000"/>
                <w:lang w:val="ky-KG"/>
              </w:rPr>
              <w:t>етельство</w:t>
            </w:r>
          </w:p>
          <w:p w:rsidR="00491AE4" w:rsidRPr="000F1616" w:rsidRDefault="006441F4" w:rsidP="00195B27">
            <w:pPr>
              <w:tabs>
                <w:tab w:val="clear" w:pos="142"/>
                <w:tab w:val="clear" w:pos="426"/>
              </w:tabs>
              <w:spacing w:line="240" w:lineRule="auto"/>
              <w:jc w:val="center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о</w:t>
            </w:r>
            <w:proofErr w:type="gramEnd"/>
            <w:r>
              <w:rPr>
                <w:b/>
                <w:color w:val="000000"/>
              </w:rPr>
              <w:t xml:space="preserve"> регистрации </w:t>
            </w:r>
            <w:r w:rsidR="002D33F4" w:rsidRPr="000F1616">
              <w:rPr>
                <w:b/>
                <w:color w:val="000000"/>
              </w:rPr>
              <w:t>с</w:t>
            </w:r>
            <w:r w:rsidR="000F1616" w:rsidRPr="000F1616">
              <w:rPr>
                <w:b/>
                <w:color w:val="000000"/>
              </w:rPr>
              <w:t>убъекта возобновляемых источников энергии</w:t>
            </w:r>
          </w:p>
          <w:p w:rsidR="00491AE4" w:rsidRPr="00033963" w:rsidRDefault="00491AE4" w:rsidP="00195B27">
            <w:pPr>
              <w:tabs>
                <w:tab w:val="clear" w:pos="142"/>
                <w:tab w:val="clear" w:pos="426"/>
              </w:tabs>
              <w:spacing w:line="480" w:lineRule="auto"/>
              <w:jc w:val="center"/>
              <w:rPr>
                <w:b/>
                <w:bCs/>
                <w:color w:val="000000"/>
              </w:rPr>
            </w:pPr>
          </w:p>
          <w:tbl>
            <w:tblPr>
              <w:tblW w:w="8922" w:type="dxa"/>
              <w:jc w:val="center"/>
              <w:tblCellMar>
                <w:left w:w="50" w:type="dxa"/>
                <w:right w:w="50" w:type="dxa"/>
              </w:tblCellMar>
              <w:tblLook w:val="0000" w:firstRow="0" w:lastRow="0" w:firstColumn="0" w:lastColumn="0" w:noHBand="0" w:noVBand="0"/>
            </w:tblPr>
            <w:tblGrid>
              <w:gridCol w:w="34"/>
              <w:gridCol w:w="352"/>
              <w:gridCol w:w="352"/>
              <w:gridCol w:w="353"/>
              <w:gridCol w:w="354"/>
              <w:gridCol w:w="354"/>
              <w:gridCol w:w="354"/>
              <w:gridCol w:w="353"/>
              <w:gridCol w:w="352"/>
              <w:gridCol w:w="352"/>
              <w:gridCol w:w="352"/>
              <w:gridCol w:w="352"/>
              <w:gridCol w:w="352"/>
              <w:gridCol w:w="352"/>
              <w:gridCol w:w="177"/>
              <w:gridCol w:w="255"/>
              <w:gridCol w:w="68"/>
              <w:gridCol w:w="480"/>
              <w:gridCol w:w="179"/>
              <w:gridCol w:w="1440"/>
              <w:gridCol w:w="176"/>
              <w:gridCol w:w="715"/>
              <w:gridCol w:w="776"/>
              <w:gridCol w:w="17"/>
              <w:gridCol w:w="21"/>
            </w:tblGrid>
            <w:tr w:rsidR="00491AE4" w:rsidRPr="00033963" w:rsidTr="00195B27">
              <w:trPr>
                <w:gridAfter w:val="2"/>
                <w:wAfter w:w="38" w:type="dxa"/>
                <w:cantSplit/>
                <w:trHeight w:val="652"/>
                <w:jc w:val="center"/>
              </w:trPr>
              <w:tc>
                <w:tcPr>
                  <w:tcW w:w="5127" w:type="dxa"/>
                  <w:gridSpan w:val="16"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</w:tabs>
                    <w:spacing w:line="120" w:lineRule="atLeast"/>
                    <w:ind w:right="142"/>
                    <w:jc w:val="left"/>
                    <w:rPr>
                      <w:b/>
                      <w:color w:val="000000"/>
                      <w:spacing w:val="-6"/>
                    </w:rPr>
                  </w:pPr>
                </w:p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</w:tabs>
                    <w:spacing w:line="120" w:lineRule="atLeast"/>
                    <w:ind w:right="142"/>
                    <w:jc w:val="left"/>
                    <w:rPr>
                      <w:b/>
                      <w:color w:val="000000"/>
                    </w:rPr>
                  </w:pPr>
                  <w:r w:rsidRPr="00033963">
                    <w:rPr>
                      <w:b/>
                      <w:color w:val="000000"/>
                      <w:spacing w:val="-6"/>
                    </w:rPr>
                    <w:t xml:space="preserve">Серия и </w:t>
                  </w:r>
                  <w:r w:rsidR="003231D7">
                    <w:rPr>
                      <w:b/>
                      <w:color w:val="000000"/>
                      <w:spacing w:val="-6"/>
                    </w:rPr>
                    <w:t>н</w:t>
                  </w:r>
                  <w:r w:rsidRPr="00033963">
                    <w:rPr>
                      <w:b/>
                      <w:color w:val="000000"/>
                      <w:spacing w:val="-6"/>
                    </w:rPr>
                    <w:t>омер свидетельства</w:t>
                  </w:r>
                </w:p>
              </w:tc>
              <w:tc>
                <w:tcPr>
                  <w:tcW w:w="3757" w:type="dxa"/>
                  <w:gridSpan w:val="7"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</w:tabs>
                    <w:spacing w:line="120" w:lineRule="atLeast"/>
                    <w:ind w:right="142"/>
                    <w:jc w:val="left"/>
                    <w:rPr>
                      <w:b/>
                      <w:color w:val="000000"/>
                      <w:spacing w:val="-6"/>
                    </w:rPr>
                  </w:pPr>
                </w:p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</w:tabs>
                    <w:spacing w:line="120" w:lineRule="atLeast"/>
                    <w:ind w:right="142"/>
                    <w:jc w:val="left"/>
                    <w:rPr>
                      <w:b/>
                      <w:noProof/>
                      <w:color w:val="000000"/>
                    </w:rPr>
                  </w:pPr>
                  <w:r w:rsidRPr="00033963">
                    <w:rPr>
                      <w:b/>
                      <w:color w:val="000000"/>
                      <w:spacing w:val="-6"/>
                    </w:rPr>
                    <w:t>Дата выдачи свидетельства</w:t>
                  </w:r>
                </w:p>
              </w:tc>
            </w:tr>
            <w:tr w:rsidR="00491AE4" w:rsidRPr="00033963" w:rsidTr="00FE25D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hRule="exact" w:val="124"/>
                <w:jc w:val="center"/>
              </w:trPr>
              <w:tc>
                <w:tcPr>
                  <w:tcW w:w="34" w:type="dxa"/>
                  <w:vMerge w:val="restart"/>
                  <w:tcBorders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3"/>
                    </w:tabs>
                    <w:spacing w:before="100" w:line="240" w:lineRule="auto"/>
                    <w:jc w:val="center"/>
                    <w:rPr>
                      <w:color w:val="000000"/>
                      <w:spacing w:val="-6"/>
                    </w:rPr>
                  </w:pPr>
                </w:p>
              </w:tc>
              <w:tc>
                <w:tcPr>
                  <w:tcW w:w="3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80" w:type="dxa"/>
                  <w:tcBorders>
                    <w:lef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27" w:type="dxa"/>
                  <w:gridSpan w:val="2"/>
                  <w:vMerge w:val="restart"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  <w:r w:rsidRPr="00033963">
                    <w:rPr>
                      <w:color w:val="000000"/>
                    </w:rPr>
                    <w:t xml:space="preserve"> </w:t>
                  </w:r>
                  <w:r w:rsidR="003231D7">
                    <w:rPr>
                      <w:color w:val="000000"/>
                    </w:rPr>
                    <w:t xml:space="preserve">      </w:t>
                  </w:r>
                  <w:r w:rsidRPr="00033963">
                    <w:rPr>
                      <w:color w:val="000000"/>
                    </w:rPr>
                    <w:t xml:space="preserve">   «</w:t>
                  </w:r>
                </w:p>
              </w:tc>
              <w:tc>
                <w:tcPr>
                  <w:tcW w:w="390" w:type="dxa"/>
                  <w:vMerge w:val="restart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color w:val="000000"/>
                    </w:rPr>
                  </w:pPr>
                  <w:r w:rsidRPr="003231D7">
                    <w:rPr>
                      <w:color w:val="000000"/>
                    </w:rPr>
                    <w:t>«</w:t>
                  </w:r>
                  <w:r w:rsidR="00FE25D5" w:rsidRPr="00FE25D5">
                    <w:rPr>
                      <w:b/>
                      <w:bCs/>
                      <w:color w:val="000000"/>
                      <w:u w:val="single"/>
                      <w:lang w:val="ky-KG"/>
                    </w:rPr>
                    <w:t>___</w:t>
                  </w:r>
                </w:p>
              </w:tc>
              <w:tc>
                <w:tcPr>
                  <w:tcW w:w="180" w:type="dxa"/>
                  <w:vMerge w:val="restart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  <w:r w:rsidRPr="003231D7">
                    <w:rPr>
                      <w:color w:val="000000"/>
                    </w:rPr>
                    <w:t>»</w:t>
                  </w:r>
                  <w:r w:rsidR="00FE25D5">
                    <w:rPr>
                      <w:color w:val="000000"/>
                    </w:rPr>
                    <w:t xml:space="preserve">                          </w:t>
                  </w:r>
                </w:p>
              </w:tc>
              <w:tc>
                <w:tcPr>
                  <w:tcW w:w="1436" w:type="dxa"/>
                  <w:vMerge w:val="restart"/>
                </w:tcPr>
                <w:p w:rsidR="00491AE4" w:rsidRPr="00FE25D5" w:rsidRDefault="00FE25D5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  <w:u w:val="single"/>
                    </w:rPr>
                  </w:pPr>
                  <w:r w:rsidRPr="00FE25D5">
                    <w:rPr>
                      <w:b/>
                      <w:bCs/>
                      <w:color w:val="000000"/>
                      <w:u w:val="single"/>
                      <w:lang w:val="ky-KG"/>
                    </w:rPr>
                    <w:t>____________</w:t>
                  </w:r>
                  <w:r w:rsidRPr="00FE25D5">
                    <w:rPr>
                      <w:color w:val="000000"/>
                      <w:u w:val="single"/>
                    </w:rPr>
                    <w:t xml:space="preserve">    </w:t>
                  </w:r>
                </w:p>
              </w:tc>
              <w:tc>
                <w:tcPr>
                  <w:tcW w:w="180" w:type="dxa"/>
                  <w:vMerge w:val="restart"/>
                </w:tcPr>
                <w:p w:rsidR="00491AE4" w:rsidRPr="00FE25D5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  <w:u w:val="single"/>
                    </w:rPr>
                  </w:pPr>
                </w:p>
              </w:tc>
              <w:tc>
                <w:tcPr>
                  <w:tcW w:w="718" w:type="dxa"/>
                  <w:vMerge w:val="restart"/>
                </w:tcPr>
                <w:p w:rsidR="00491AE4" w:rsidRPr="00033963" w:rsidRDefault="003231D7" w:rsidP="003231D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rPr>
                      <w:noProof/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t>20</w:t>
                  </w:r>
                  <w:r w:rsidR="00FE25D5" w:rsidRPr="00FE25D5">
                    <w:rPr>
                      <w:b/>
                      <w:bCs/>
                      <w:color w:val="000000"/>
                      <w:u w:val="single"/>
                      <w:lang w:val="ky-KG"/>
                    </w:rPr>
                    <w:t>___</w:t>
                  </w:r>
                </w:p>
              </w:tc>
              <w:tc>
                <w:tcPr>
                  <w:tcW w:w="822" w:type="dxa"/>
                  <w:gridSpan w:val="3"/>
                  <w:vMerge w:val="restart"/>
                </w:tcPr>
                <w:p w:rsidR="00491AE4" w:rsidRPr="00033963" w:rsidRDefault="003231D7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noProof/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t>года</w:t>
                  </w:r>
                </w:p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noProof/>
                      <w:color w:val="000000"/>
                    </w:rPr>
                  </w:pPr>
                </w:p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noProof/>
                      <w:color w:val="000000"/>
                    </w:rPr>
                  </w:pPr>
                </w:p>
              </w:tc>
            </w:tr>
            <w:tr w:rsidR="00491AE4" w:rsidRPr="00033963" w:rsidTr="00FE25D5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hRule="exact" w:val="142"/>
                <w:jc w:val="center"/>
              </w:trPr>
              <w:tc>
                <w:tcPr>
                  <w:tcW w:w="34" w:type="dxa"/>
                  <w:vMerge/>
                  <w:tcBorders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before="100"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80" w:type="dxa"/>
                  <w:tcBorders>
                    <w:left w:val="single" w:sz="4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27" w:type="dxa"/>
                  <w:gridSpan w:val="2"/>
                  <w:vMerge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90" w:type="dxa"/>
                  <w:vMerge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80" w:type="dxa"/>
                  <w:vMerge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6" w:type="dxa"/>
                  <w:vMerge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80" w:type="dxa"/>
                  <w:vMerge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718" w:type="dxa"/>
                  <w:vMerge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noProof/>
                      <w:color w:val="000000"/>
                    </w:rPr>
                  </w:pPr>
                </w:p>
              </w:tc>
              <w:tc>
                <w:tcPr>
                  <w:tcW w:w="822" w:type="dxa"/>
                  <w:gridSpan w:val="3"/>
                  <w:vMerge/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noProof/>
                      <w:color w:val="000000"/>
                    </w:rPr>
                  </w:pPr>
                </w:p>
              </w:tc>
            </w:tr>
            <w:tr w:rsidR="00491AE4" w:rsidRPr="00033963" w:rsidTr="00195B27">
              <w:trPr>
                <w:gridAfter w:val="1"/>
                <w:wAfter w:w="21" w:type="dxa"/>
                <w:cantSplit/>
                <w:trHeight w:hRule="exact" w:val="531"/>
                <w:jc w:val="center"/>
              </w:trPr>
              <w:tc>
                <w:tcPr>
                  <w:tcW w:w="8901" w:type="dxa"/>
                  <w:gridSpan w:val="24"/>
                  <w:tcBorders>
                    <w:bottom w:val="single" w:sz="8" w:space="0" w:color="auto"/>
                  </w:tcBorders>
                </w:tcPr>
                <w:p w:rsidR="00491AE4" w:rsidRPr="00033963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42"/>
                    <w:jc w:val="center"/>
                    <w:rPr>
                      <w:noProof/>
                      <w:color w:val="000000"/>
                    </w:rPr>
                  </w:pPr>
                </w:p>
              </w:tc>
            </w:tr>
          </w:tbl>
          <w:p w:rsidR="00491AE4" w:rsidRPr="00033963" w:rsidRDefault="00491AE4" w:rsidP="009B5161">
            <w:pPr>
              <w:tabs>
                <w:tab w:val="clear" w:pos="142"/>
                <w:tab w:val="clear" w:pos="426"/>
              </w:tabs>
              <w:spacing w:line="240" w:lineRule="auto"/>
              <w:jc w:val="center"/>
              <w:rPr>
                <w:bCs/>
                <w:color w:val="000000"/>
              </w:rPr>
            </w:pPr>
          </w:p>
          <w:tbl>
            <w:tblPr>
              <w:tblpPr w:leftFromText="180" w:rightFromText="180" w:vertAnchor="text" w:horzAnchor="page" w:tblpXSpec="center" w:tblpY="94"/>
              <w:tblW w:w="8505" w:type="dxa"/>
              <w:jc w:val="center"/>
              <w:tblCellMar>
                <w:left w:w="50" w:type="dxa"/>
                <w:right w:w="5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8485"/>
            </w:tblGrid>
            <w:tr w:rsidR="00491AE4" w:rsidRPr="00033963" w:rsidTr="00561606">
              <w:trPr>
                <w:cantSplit/>
                <w:trHeight w:val="366"/>
                <w:jc w:val="center"/>
              </w:trPr>
              <w:tc>
                <w:tcPr>
                  <w:tcW w:w="8505" w:type="dxa"/>
                  <w:gridSpan w:val="2"/>
                </w:tcPr>
                <w:p w:rsidR="00491AE4" w:rsidRDefault="00491AE4" w:rsidP="006B5A9F">
                  <w:pPr>
                    <w:tabs>
                      <w:tab w:val="clear" w:pos="142"/>
                      <w:tab w:val="clear" w:pos="426"/>
                    </w:tabs>
                    <w:spacing w:line="120" w:lineRule="atLeast"/>
                    <w:ind w:right="166"/>
                    <w:jc w:val="center"/>
                    <w:rPr>
                      <w:color w:val="000000"/>
                    </w:rPr>
                  </w:pPr>
                  <w:r w:rsidRPr="00033963">
                    <w:rPr>
                      <w:color w:val="000000"/>
                    </w:rPr>
                    <w:t xml:space="preserve">Настоящее </w:t>
                  </w:r>
                  <w:r w:rsidR="003231D7">
                    <w:rPr>
                      <w:color w:val="000000"/>
                    </w:rPr>
                    <w:t>с</w:t>
                  </w:r>
                  <w:r w:rsidRPr="00033963">
                    <w:rPr>
                      <w:color w:val="000000"/>
                    </w:rPr>
                    <w:t xml:space="preserve">видетельство удостоверяет право осуществлять деятельность в сфере </w:t>
                  </w:r>
                  <w:r w:rsidR="003231D7" w:rsidRPr="003231D7">
                    <w:rPr>
                      <w:color w:val="000000"/>
                    </w:rPr>
                    <w:t>возобновляемых источник</w:t>
                  </w:r>
                  <w:r w:rsidR="003231D7">
                    <w:rPr>
                      <w:color w:val="000000"/>
                    </w:rPr>
                    <w:t>ов</w:t>
                  </w:r>
                  <w:r w:rsidR="003231D7" w:rsidRPr="003231D7">
                    <w:rPr>
                      <w:color w:val="000000"/>
                    </w:rPr>
                    <w:t xml:space="preserve"> энергии</w:t>
                  </w:r>
                </w:p>
                <w:p w:rsidR="006B5A9F" w:rsidRDefault="006B5A9F" w:rsidP="006B5A9F">
                  <w:pPr>
                    <w:tabs>
                      <w:tab w:val="clear" w:pos="142"/>
                      <w:tab w:val="clear" w:pos="426"/>
                    </w:tabs>
                    <w:spacing w:line="120" w:lineRule="atLeast"/>
                    <w:ind w:right="166"/>
                    <w:jc w:val="center"/>
                    <w:rPr>
                      <w:color w:val="000000"/>
                    </w:rPr>
                  </w:pPr>
                </w:p>
                <w:p w:rsidR="006B5A9F" w:rsidRPr="00033963" w:rsidRDefault="006B5A9F" w:rsidP="006B5A9F">
                  <w:pPr>
                    <w:tabs>
                      <w:tab w:val="clear" w:pos="142"/>
                      <w:tab w:val="clear" w:pos="426"/>
                    </w:tabs>
                    <w:spacing w:line="120" w:lineRule="atLeast"/>
                    <w:ind w:right="166"/>
                    <w:jc w:val="center"/>
                    <w:rPr>
                      <w:color w:val="000000"/>
                    </w:rPr>
                  </w:pP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10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  <w:spacing w:val="-6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AE4" w:rsidRPr="00561606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561606">
                    <w:rPr>
                      <w:iCs/>
                      <w:color w:val="000000"/>
                      <w:spacing w:val="-6"/>
                      <w:sz w:val="22"/>
                      <w:szCs w:val="22"/>
                    </w:rPr>
                    <w:t xml:space="preserve">(полное наименование </w:t>
                  </w:r>
                  <w:r w:rsidRPr="00561606">
                    <w:rPr>
                      <w:iCs/>
                      <w:color w:val="000000"/>
                      <w:sz w:val="22"/>
                      <w:szCs w:val="22"/>
                    </w:rPr>
                    <w:t>лица – собственника или иного законного владельца генерирующего объекта</w:t>
                  </w:r>
                  <w:r w:rsidRPr="00561606">
                    <w:rPr>
                      <w:iCs/>
                      <w:color w:val="000000"/>
                      <w:spacing w:val="-6"/>
                      <w:sz w:val="22"/>
                      <w:szCs w:val="22"/>
                    </w:rPr>
                    <w:t>)</w:t>
                  </w: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84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84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491AE4" w:rsidRPr="00561606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561606">
                    <w:rPr>
                      <w:iCs/>
                      <w:color w:val="000000"/>
                      <w:spacing w:val="-6"/>
                      <w:sz w:val="22"/>
                      <w:szCs w:val="22"/>
                    </w:rPr>
                    <w:t xml:space="preserve">(наименование </w:t>
                  </w:r>
                  <w:r w:rsidRPr="00561606">
                    <w:rPr>
                      <w:iCs/>
                      <w:color w:val="000000"/>
                      <w:sz w:val="22"/>
                      <w:szCs w:val="22"/>
                    </w:rPr>
                    <w:t xml:space="preserve">установки с использованием </w:t>
                  </w:r>
                  <w:r w:rsidR="00561606" w:rsidRPr="00561606">
                    <w:rPr>
                      <w:color w:val="000000"/>
                      <w:sz w:val="22"/>
                      <w:szCs w:val="22"/>
                    </w:rPr>
                    <w:t>возобновляемых источников энергии</w:t>
                  </w:r>
                  <w:r w:rsidRPr="00561606">
                    <w:rPr>
                      <w:iCs/>
                      <w:color w:val="000000"/>
                      <w:spacing w:val="-6"/>
                      <w:sz w:val="22"/>
                      <w:szCs w:val="22"/>
                    </w:rPr>
                    <w:t>)</w:t>
                  </w: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84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74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AE4" w:rsidRPr="00561606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561606">
                    <w:rPr>
                      <w:iCs/>
                      <w:color w:val="000000"/>
                      <w:spacing w:val="-6"/>
                      <w:sz w:val="22"/>
                      <w:szCs w:val="22"/>
                    </w:rPr>
                    <w:t xml:space="preserve">(месторасположение генерирующего объекта </w:t>
                  </w:r>
                  <w:r w:rsidR="00561606" w:rsidRPr="00561606">
                    <w:rPr>
                      <w:color w:val="000000"/>
                      <w:sz w:val="22"/>
                      <w:szCs w:val="22"/>
                    </w:rPr>
                    <w:t>возобновляемых источников энергии</w:t>
                  </w:r>
                  <w:r w:rsidRPr="00561606">
                    <w:rPr>
                      <w:iCs/>
                      <w:color w:val="000000"/>
                      <w:spacing w:val="-6"/>
                      <w:sz w:val="22"/>
                      <w:szCs w:val="22"/>
                    </w:rPr>
                    <w:t>)</w:t>
                  </w: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491AE4" w:rsidRPr="00561606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561606">
                    <w:rPr>
                      <w:iCs/>
                      <w:color w:val="000000"/>
                      <w:spacing w:val="-6"/>
                      <w:sz w:val="22"/>
                      <w:szCs w:val="22"/>
                    </w:rPr>
                    <w:t xml:space="preserve">(вид </w:t>
                  </w:r>
                  <w:r w:rsidRPr="00561606">
                    <w:rPr>
                      <w:iCs/>
                      <w:color w:val="000000"/>
                      <w:sz w:val="22"/>
                      <w:szCs w:val="22"/>
                    </w:rPr>
                    <w:t xml:space="preserve">установки с использованием </w:t>
                  </w:r>
                  <w:r w:rsidR="00561606" w:rsidRPr="00561606">
                    <w:rPr>
                      <w:color w:val="000000"/>
                      <w:sz w:val="22"/>
                      <w:szCs w:val="22"/>
                    </w:rPr>
                    <w:t>возобновляемых источников энергии</w:t>
                  </w:r>
                  <w:r w:rsidRPr="00561606">
                    <w:rPr>
                      <w:iCs/>
                      <w:color w:val="000000"/>
                      <w:spacing w:val="-6"/>
                      <w:sz w:val="22"/>
                      <w:szCs w:val="22"/>
                    </w:rPr>
                    <w:t>)</w:t>
                  </w: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AE4" w:rsidRPr="00561606" w:rsidRDefault="00491AE4" w:rsidP="00195B27">
                  <w:pPr>
                    <w:tabs>
                      <w:tab w:val="clear" w:pos="142"/>
                      <w:tab w:val="clear" w:pos="426"/>
                    </w:tabs>
                    <w:spacing w:line="240" w:lineRule="auto"/>
                    <w:jc w:val="center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561606">
                    <w:rPr>
                      <w:iCs/>
                      <w:color w:val="000000"/>
                      <w:sz w:val="22"/>
                      <w:szCs w:val="22"/>
                    </w:rPr>
                    <w:t>__________________МВт</w:t>
                  </w:r>
                </w:p>
                <w:p w:rsidR="00491AE4" w:rsidRPr="00561606" w:rsidRDefault="00491AE4" w:rsidP="00561606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center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561606">
                    <w:rPr>
                      <w:iCs/>
                      <w:color w:val="000000"/>
                      <w:sz w:val="22"/>
                      <w:szCs w:val="22"/>
                    </w:rPr>
                    <w:t xml:space="preserve">(установленная мощность генерирующего объекта </w:t>
                  </w:r>
                  <w:r w:rsidR="00561606" w:rsidRPr="00561606">
                    <w:rPr>
                      <w:color w:val="000000"/>
                      <w:sz w:val="22"/>
                      <w:szCs w:val="22"/>
                    </w:rPr>
                    <w:t>возобновляемых источников энергии</w:t>
                  </w:r>
                  <w:r w:rsidRPr="00561606">
                    <w:rPr>
                      <w:iCs/>
                      <w:color w:val="000000"/>
                      <w:sz w:val="22"/>
                      <w:szCs w:val="22"/>
                    </w:rPr>
                    <w:t>)</w:t>
                  </w: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AE4" w:rsidRPr="00561606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561606">
                    <w:rPr>
                      <w:iCs/>
                      <w:color w:val="000000"/>
                      <w:sz w:val="22"/>
                      <w:szCs w:val="22"/>
                    </w:rPr>
                    <w:t xml:space="preserve">правовой режим деятельности в области </w:t>
                  </w:r>
                  <w:r w:rsidR="00561606" w:rsidRPr="00561606">
                    <w:rPr>
                      <w:color w:val="000000"/>
                      <w:sz w:val="22"/>
                      <w:szCs w:val="22"/>
                    </w:rPr>
                    <w:t>возобновляемых источников энергии</w:t>
                  </w:r>
                </w:p>
              </w:tc>
            </w:tr>
            <w:tr w:rsidR="00491AE4" w:rsidRPr="00033963" w:rsidTr="00561606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20" w:type="dxa"/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jc w:val="left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84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AE4" w:rsidRPr="003231D7" w:rsidRDefault="00491AE4" w:rsidP="00195B27">
                  <w:pPr>
                    <w:tabs>
                      <w:tab w:val="clear" w:pos="142"/>
                      <w:tab w:val="clear" w:pos="426"/>
                      <w:tab w:val="left" w:pos="900"/>
                    </w:tabs>
                    <w:spacing w:line="240" w:lineRule="auto"/>
                    <w:ind w:right="166"/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</w:tbl>
          <w:p w:rsidR="00491AE4" w:rsidRPr="00033963" w:rsidRDefault="00491AE4" w:rsidP="00195B27">
            <w:pPr>
              <w:keepNext/>
              <w:tabs>
                <w:tab w:val="clear" w:pos="142"/>
                <w:tab w:val="clear" w:pos="426"/>
                <w:tab w:val="left" w:pos="1260"/>
              </w:tabs>
              <w:spacing w:line="240" w:lineRule="auto"/>
              <w:ind w:left="503" w:right="80"/>
              <w:rPr>
                <w:color w:val="000000"/>
              </w:rPr>
            </w:pPr>
          </w:p>
          <w:p w:rsidR="00491AE4" w:rsidRDefault="00491AE4" w:rsidP="00195B27">
            <w:pPr>
              <w:keepNext/>
              <w:tabs>
                <w:tab w:val="clear" w:pos="142"/>
                <w:tab w:val="clear" w:pos="426"/>
                <w:tab w:val="left" w:pos="1260"/>
              </w:tabs>
              <w:spacing w:line="240" w:lineRule="auto"/>
              <w:ind w:left="503" w:right="80"/>
              <w:rPr>
                <w:color w:val="000000"/>
              </w:rPr>
            </w:pPr>
          </w:p>
          <w:p w:rsidR="006B5A9F" w:rsidRDefault="006B5A9F" w:rsidP="00195B27">
            <w:pPr>
              <w:keepNext/>
              <w:tabs>
                <w:tab w:val="clear" w:pos="142"/>
                <w:tab w:val="clear" w:pos="426"/>
                <w:tab w:val="left" w:pos="1260"/>
              </w:tabs>
              <w:spacing w:line="240" w:lineRule="auto"/>
              <w:ind w:left="503" w:right="80"/>
              <w:rPr>
                <w:color w:val="000000"/>
              </w:rPr>
            </w:pPr>
          </w:p>
          <w:p w:rsidR="006B5A9F" w:rsidRPr="00033963" w:rsidRDefault="006B5A9F" w:rsidP="00195B27">
            <w:pPr>
              <w:keepNext/>
              <w:tabs>
                <w:tab w:val="clear" w:pos="142"/>
                <w:tab w:val="clear" w:pos="426"/>
                <w:tab w:val="left" w:pos="1260"/>
              </w:tabs>
              <w:spacing w:line="240" w:lineRule="auto"/>
              <w:ind w:left="503" w:right="80"/>
              <w:rPr>
                <w:color w:val="000000"/>
              </w:rPr>
            </w:pPr>
          </w:p>
          <w:p w:rsidR="00D26C04" w:rsidRDefault="00E47502" w:rsidP="00D26C04">
            <w:pPr>
              <w:tabs>
                <w:tab w:val="clear" w:pos="142"/>
                <w:tab w:val="clear" w:pos="426"/>
              </w:tabs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</w:t>
            </w:r>
            <w:proofErr w:type="gramStart"/>
            <w:r w:rsidR="006215C6">
              <w:rPr>
                <w:color w:val="000000"/>
              </w:rPr>
              <w:t>Р</w:t>
            </w:r>
            <w:r w:rsidR="006B5A9F" w:rsidRPr="006B5A9F">
              <w:rPr>
                <w:color w:val="000000"/>
              </w:rPr>
              <w:t>уководитель</w:t>
            </w:r>
            <w:r w:rsidR="00D26C04">
              <w:rPr>
                <w:color w:val="000000"/>
                <w:lang w:val="ky-KG"/>
              </w:rPr>
              <w:t>:</w:t>
            </w:r>
            <w:r w:rsidR="00D26C04">
              <w:rPr>
                <w:color w:val="000000"/>
              </w:rPr>
              <w:t xml:space="preserve">   </w:t>
            </w:r>
            <w:proofErr w:type="gramEnd"/>
            <w:r w:rsidR="00D26C04">
              <w:rPr>
                <w:color w:val="000000"/>
              </w:rPr>
              <w:t xml:space="preserve">                     ________________                      ________________</w:t>
            </w:r>
          </w:p>
          <w:p w:rsidR="006B5A9F" w:rsidRPr="000F1616" w:rsidRDefault="00D26C04" w:rsidP="00D26C04">
            <w:pPr>
              <w:tabs>
                <w:tab w:val="clear" w:pos="142"/>
                <w:tab w:val="clear" w:pos="426"/>
              </w:tabs>
              <w:spacing w:line="240" w:lineRule="auto"/>
              <w:rPr>
                <w:color w:val="000000"/>
                <w:lang w:val="ky-KG"/>
              </w:rPr>
            </w:pPr>
            <w:r>
              <w:rPr>
                <w:color w:val="000000"/>
                <w:lang w:val="ky-KG"/>
              </w:rPr>
              <w:t xml:space="preserve">                                                                    </w:t>
            </w:r>
            <w:r w:rsidR="000F1616">
              <w:rPr>
                <w:color w:val="000000"/>
                <w:lang w:val="ky-KG"/>
              </w:rPr>
              <w:t>(</w:t>
            </w:r>
            <w:r w:rsidR="006B5A9F">
              <w:rPr>
                <w:color w:val="000000"/>
              </w:rPr>
              <w:t>подпись</w:t>
            </w:r>
            <w:r w:rsidR="000F1616">
              <w:rPr>
                <w:color w:val="000000"/>
                <w:lang w:val="ky-KG"/>
              </w:rPr>
              <w:t>)</w:t>
            </w:r>
            <w:r w:rsidR="006B5A9F">
              <w:rPr>
                <w:color w:val="000000"/>
              </w:rPr>
              <w:t xml:space="preserve">                                    </w:t>
            </w:r>
            <w:r w:rsidR="000F1616">
              <w:rPr>
                <w:color w:val="000000"/>
              </w:rPr>
              <w:t xml:space="preserve"> </w:t>
            </w:r>
            <w:r w:rsidR="00E47502">
              <w:rPr>
                <w:color w:val="000000"/>
              </w:rPr>
              <w:t xml:space="preserve">  </w:t>
            </w:r>
            <w:r w:rsidR="000F1616">
              <w:rPr>
                <w:color w:val="000000"/>
                <w:lang w:val="ky-KG"/>
              </w:rPr>
              <w:t>(</w:t>
            </w:r>
            <w:r w:rsidR="006215C6">
              <w:rPr>
                <w:color w:val="000000"/>
              </w:rPr>
              <w:t>Ф.И.О.</w:t>
            </w:r>
            <w:r w:rsidR="000F1616">
              <w:rPr>
                <w:color w:val="000000"/>
                <w:lang w:val="ky-KG"/>
              </w:rPr>
              <w:t>)</w:t>
            </w:r>
          </w:p>
          <w:p w:rsidR="00491AE4" w:rsidRPr="00E47502" w:rsidRDefault="00491AE4" w:rsidP="006B5A9F">
            <w:pPr>
              <w:tabs>
                <w:tab w:val="clear" w:pos="142"/>
                <w:tab w:val="clear" w:pos="426"/>
              </w:tabs>
              <w:spacing w:before="120" w:after="120" w:line="240" w:lineRule="auto"/>
              <w:rPr>
                <w:b/>
                <w:bCs/>
                <w:color w:val="000000"/>
              </w:rPr>
            </w:pPr>
          </w:p>
        </w:tc>
      </w:tr>
      <w:tr w:rsidR="00E47502" w:rsidRPr="00033963" w:rsidTr="00195B27">
        <w:trPr>
          <w:trHeight w:val="7802"/>
          <w:jc w:val="center"/>
        </w:trPr>
        <w:tc>
          <w:tcPr>
            <w:tcW w:w="9570" w:type="dxa"/>
          </w:tcPr>
          <w:p w:rsidR="00E47502" w:rsidRPr="00033963" w:rsidRDefault="00E47502" w:rsidP="00195B27">
            <w:pPr>
              <w:tabs>
                <w:tab w:val="clear" w:pos="142"/>
                <w:tab w:val="clear" w:pos="426"/>
              </w:tabs>
              <w:spacing w:before="12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</w:tbl>
    <w:p w:rsidR="00EE7EBE" w:rsidRDefault="00EE7EBE" w:rsidP="00D26C04"/>
    <w:sectPr w:rsidR="00EE7EBE" w:rsidSect="00D7614C">
      <w:pgSz w:w="11907" w:h="16839" w:code="9"/>
      <w:pgMar w:top="1134" w:right="1134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173"/>
    <w:rsid w:val="000030E4"/>
    <w:rsid w:val="00003945"/>
    <w:rsid w:val="00004192"/>
    <w:rsid w:val="0000421B"/>
    <w:rsid w:val="00005296"/>
    <w:rsid w:val="000066D2"/>
    <w:rsid w:val="00007302"/>
    <w:rsid w:val="00011116"/>
    <w:rsid w:val="00011854"/>
    <w:rsid w:val="0001326D"/>
    <w:rsid w:val="000171B2"/>
    <w:rsid w:val="0001759B"/>
    <w:rsid w:val="00017D4F"/>
    <w:rsid w:val="00020FF3"/>
    <w:rsid w:val="0002159D"/>
    <w:rsid w:val="0002260D"/>
    <w:rsid w:val="00023174"/>
    <w:rsid w:val="00024660"/>
    <w:rsid w:val="00030EC6"/>
    <w:rsid w:val="0003279F"/>
    <w:rsid w:val="00033D07"/>
    <w:rsid w:val="00035E74"/>
    <w:rsid w:val="00037E98"/>
    <w:rsid w:val="000413A6"/>
    <w:rsid w:val="000420E5"/>
    <w:rsid w:val="00046081"/>
    <w:rsid w:val="00046138"/>
    <w:rsid w:val="00046C16"/>
    <w:rsid w:val="00047BA5"/>
    <w:rsid w:val="00047DB6"/>
    <w:rsid w:val="00050E81"/>
    <w:rsid w:val="00052422"/>
    <w:rsid w:val="00053D73"/>
    <w:rsid w:val="00055524"/>
    <w:rsid w:val="00056433"/>
    <w:rsid w:val="00056EE8"/>
    <w:rsid w:val="00063AD2"/>
    <w:rsid w:val="00064425"/>
    <w:rsid w:val="00064493"/>
    <w:rsid w:val="00065072"/>
    <w:rsid w:val="00066841"/>
    <w:rsid w:val="00067583"/>
    <w:rsid w:val="00070252"/>
    <w:rsid w:val="000709E5"/>
    <w:rsid w:val="00071BF3"/>
    <w:rsid w:val="0007268E"/>
    <w:rsid w:val="00074637"/>
    <w:rsid w:val="00075D6D"/>
    <w:rsid w:val="00077EBF"/>
    <w:rsid w:val="000805F6"/>
    <w:rsid w:val="000821C2"/>
    <w:rsid w:val="0008389C"/>
    <w:rsid w:val="00083EA2"/>
    <w:rsid w:val="000843F5"/>
    <w:rsid w:val="0008530E"/>
    <w:rsid w:val="00086026"/>
    <w:rsid w:val="00086497"/>
    <w:rsid w:val="00086C3A"/>
    <w:rsid w:val="00087917"/>
    <w:rsid w:val="00096BC3"/>
    <w:rsid w:val="0009765A"/>
    <w:rsid w:val="000A0660"/>
    <w:rsid w:val="000A2173"/>
    <w:rsid w:val="000A4303"/>
    <w:rsid w:val="000A433E"/>
    <w:rsid w:val="000A67CC"/>
    <w:rsid w:val="000A7978"/>
    <w:rsid w:val="000A7ECB"/>
    <w:rsid w:val="000B1542"/>
    <w:rsid w:val="000B1CC6"/>
    <w:rsid w:val="000B30EF"/>
    <w:rsid w:val="000B30FF"/>
    <w:rsid w:val="000B3C6A"/>
    <w:rsid w:val="000B44FB"/>
    <w:rsid w:val="000B6CEE"/>
    <w:rsid w:val="000B6F71"/>
    <w:rsid w:val="000C0036"/>
    <w:rsid w:val="000C0645"/>
    <w:rsid w:val="000C0C71"/>
    <w:rsid w:val="000C0E1B"/>
    <w:rsid w:val="000C3327"/>
    <w:rsid w:val="000C4273"/>
    <w:rsid w:val="000C5C91"/>
    <w:rsid w:val="000C60F1"/>
    <w:rsid w:val="000D0483"/>
    <w:rsid w:val="000D1391"/>
    <w:rsid w:val="000D22DB"/>
    <w:rsid w:val="000D2A26"/>
    <w:rsid w:val="000D2B8B"/>
    <w:rsid w:val="000D2C45"/>
    <w:rsid w:val="000D3C73"/>
    <w:rsid w:val="000D5377"/>
    <w:rsid w:val="000D69D5"/>
    <w:rsid w:val="000D7084"/>
    <w:rsid w:val="000D73EE"/>
    <w:rsid w:val="000D773F"/>
    <w:rsid w:val="000E0D7C"/>
    <w:rsid w:val="000E4F1B"/>
    <w:rsid w:val="000E52DF"/>
    <w:rsid w:val="000E68A6"/>
    <w:rsid w:val="000E6DD3"/>
    <w:rsid w:val="000E7A76"/>
    <w:rsid w:val="000F091B"/>
    <w:rsid w:val="000F1616"/>
    <w:rsid w:val="000F3492"/>
    <w:rsid w:val="000F3696"/>
    <w:rsid w:val="000F36E8"/>
    <w:rsid w:val="000F4156"/>
    <w:rsid w:val="000F4AB8"/>
    <w:rsid w:val="000F5720"/>
    <w:rsid w:val="000F736F"/>
    <w:rsid w:val="000F7762"/>
    <w:rsid w:val="00100284"/>
    <w:rsid w:val="0010099D"/>
    <w:rsid w:val="001010B7"/>
    <w:rsid w:val="0010160E"/>
    <w:rsid w:val="001019A3"/>
    <w:rsid w:val="00102091"/>
    <w:rsid w:val="00106329"/>
    <w:rsid w:val="0011045E"/>
    <w:rsid w:val="00110504"/>
    <w:rsid w:val="00112220"/>
    <w:rsid w:val="00116CE4"/>
    <w:rsid w:val="00123907"/>
    <w:rsid w:val="001249E5"/>
    <w:rsid w:val="0012598F"/>
    <w:rsid w:val="001308DF"/>
    <w:rsid w:val="001316BE"/>
    <w:rsid w:val="0013177F"/>
    <w:rsid w:val="0013413E"/>
    <w:rsid w:val="00135265"/>
    <w:rsid w:val="0013535D"/>
    <w:rsid w:val="001357D9"/>
    <w:rsid w:val="00135A0F"/>
    <w:rsid w:val="0014070D"/>
    <w:rsid w:val="00140BBF"/>
    <w:rsid w:val="00142BE2"/>
    <w:rsid w:val="00143AAE"/>
    <w:rsid w:val="0014593F"/>
    <w:rsid w:val="0014680C"/>
    <w:rsid w:val="00151EB8"/>
    <w:rsid w:val="00151F3B"/>
    <w:rsid w:val="0015247A"/>
    <w:rsid w:val="0015304A"/>
    <w:rsid w:val="001530D6"/>
    <w:rsid w:val="00153B38"/>
    <w:rsid w:val="00153B39"/>
    <w:rsid w:val="00155B29"/>
    <w:rsid w:val="00155F4A"/>
    <w:rsid w:val="00160982"/>
    <w:rsid w:val="001624C8"/>
    <w:rsid w:val="001647A6"/>
    <w:rsid w:val="00164EAA"/>
    <w:rsid w:val="001656C9"/>
    <w:rsid w:val="00167BC9"/>
    <w:rsid w:val="00177A4A"/>
    <w:rsid w:val="00180534"/>
    <w:rsid w:val="00181328"/>
    <w:rsid w:val="00183616"/>
    <w:rsid w:val="001854A8"/>
    <w:rsid w:val="001869BD"/>
    <w:rsid w:val="00186D00"/>
    <w:rsid w:val="0019002A"/>
    <w:rsid w:val="0019058E"/>
    <w:rsid w:val="00192B4C"/>
    <w:rsid w:val="0019564C"/>
    <w:rsid w:val="00196C90"/>
    <w:rsid w:val="00197CC5"/>
    <w:rsid w:val="00197E92"/>
    <w:rsid w:val="001A03D6"/>
    <w:rsid w:val="001A1FB1"/>
    <w:rsid w:val="001A3981"/>
    <w:rsid w:val="001A51B1"/>
    <w:rsid w:val="001A5C8A"/>
    <w:rsid w:val="001A7824"/>
    <w:rsid w:val="001A7889"/>
    <w:rsid w:val="001B1124"/>
    <w:rsid w:val="001B13CA"/>
    <w:rsid w:val="001B1E98"/>
    <w:rsid w:val="001B5958"/>
    <w:rsid w:val="001B6332"/>
    <w:rsid w:val="001B6C13"/>
    <w:rsid w:val="001C1B50"/>
    <w:rsid w:val="001C39A9"/>
    <w:rsid w:val="001C5D90"/>
    <w:rsid w:val="001C7F63"/>
    <w:rsid w:val="001D012C"/>
    <w:rsid w:val="001D1401"/>
    <w:rsid w:val="001D4C05"/>
    <w:rsid w:val="001D6C98"/>
    <w:rsid w:val="001E0A07"/>
    <w:rsid w:val="001F0C2F"/>
    <w:rsid w:val="001F17C7"/>
    <w:rsid w:val="001F218C"/>
    <w:rsid w:val="001F30FC"/>
    <w:rsid w:val="001F46F9"/>
    <w:rsid w:val="001F4B5A"/>
    <w:rsid w:val="001F5B4F"/>
    <w:rsid w:val="001F5E23"/>
    <w:rsid w:val="001F60DB"/>
    <w:rsid w:val="001F6870"/>
    <w:rsid w:val="001F6DEB"/>
    <w:rsid w:val="001F72D4"/>
    <w:rsid w:val="001F7D86"/>
    <w:rsid w:val="00204F6D"/>
    <w:rsid w:val="00205DAB"/>
    <w:rsid w:val="00210E19"/>
    <w:rsid w:val="002131D3"/>
    <w:rsid w:val="00213F17"/>
    <w:rsid w:val="002144DF"/>
    <w:rsid w:val="00214D46"/>
    <w:rsid w:val="002151D6"/>
    <w:rsid w:val="002165FD"/>
    <w:rsid w:val="00217EC4"/>
    <w:rsid w:val="00221FD3"/>
    <w:rsid w:val="00222148"/>
    <w:rsid w:val="00223963"/>
    <w:rsid w:val="002239E7"/>
    <w:rsid w:val="00224BF6"/>
    <w:rsid w:val="00226668"/>
    <w:rsid w:val="00227202"/>
    <w:rsid w:val="002330B6"/>
    <w:rsid w:val="00235E62"/>
    <w:rsid w:val="002377D9"/>
    <w:rsid w:val="00240297"/>
    <w:rsid w:val="0024162A"/>
    <w:rsid w:val="0024194E"/>
    <w:rsid w:val="00243219"/>
    <w:rsid w:val="00244496"/>
    <w:rsid w:val="002466C8"/>
    <w:rsid w:val="00247352"/>
    <w:rsid w:val="00253D51"/>
    <w:rsid w:val="00254D49"/>
    <w:rsid w:val="00257A38"/>
    <w:rsid w:val="0026006E"/>
    <w:rsid w:val="00261908"/>
    <w:rsid w:val="00262DC9"/>
    <w:rsid w:val="00263BCD"/>
    <w:rsid w:val="00264A83"/>
    <w:rsid w:val="00267102"/>
    <w:rsid w:val="0026725E"/>
    <w:rsid w:val="002700D7"/>
    <w:rsid w:val="00270155"/>
    <w:rsid w:val="00273ABB"/>
    <w:rsid w:val="00273D15"/>
    <w:rsid w:val="00274980"/>
    <w:rsid w:val="00277019"/>
    <w:rsid w:val="0028096A"/>
    <w:rsid w:val="00281136"/>
    <w:rsid w:val="002821AC"/>
    <w:rsid w:val="00282602"/>
    <w:rsid w:val="002828E4"/>
    <w:rsid w:val="00282E2C"/>
    <w:rsid w:val="00285BB0"/>
    <w:rsid w:val="00287072"/>
    <w:rsid w:val="002872ED"/>
    <w:rsid w:val="00291476"/>
    <w:rsid w:val="00292224"/>
    <w:rsid w:val="00295D33"/>
    <w:rsid w:val="00296A84"/>
    <w:rsid w:val="00296B87"/>
    <w:rsid w:val="002A39D2"/>
    <w:rsid w:val="002A3D71"/>
    <w:rsid w:val="002A58F9"/>
    <w:rsid w:val="002A5AEB"/>
    <w:rsid w:val="002A5C27"/>
    <w:rsid w:val="002A5EAE"/>
    <w:rsid w:val="002A6069"/>
    <w:rsid w:val="002A658A"/>
    <w:rsid w:val="002B31A0"/>
    <w:rsid w:val="002B4371"/>
    <w:rsid w:val="002B5133"/>
    <w:rsid w:val="002B5FF4"/>
    <w:rsid w:val="002C1E6D"/>
    <w:rsid w:val="002C3B3B"/>
    <w:rsid w:val="002C4516"/>
    <w:rsid w:val="002C5257"/>
    <w:rsid w:val="002C55CF"/>
    <w:rsid w:val="002C678D"/>
    <w:rsid w:val="002C7C3D"/>
    <w:rsid w:val="002D024D"/>
    <w:rsid w:val="002D0D55"/>
    <w:rsid w:val="002D33F4"/>
    <w:rsid w:val="002D3EDB"/>
    <w:rsid w:val="002D3F8A"/>
    <w:rsid w:val="002D4E61"/>
    <w:rsid w:val="002D59C1"/>
    <w:rsid w:val="002D5B2D"/>
    <w:rsid w:val="002D5E7F"/>
    <w:rsid w:val="002D6254"/>
    <w:rsid w:val="002D750F"/>
    <w:rsid w:val="002D7999"/>
    <w:rsid w:val="002E122F"/>
    <w:rsid w:val="002E16FD"/>
    <w:rsid w:val="002E3A5A"/>
    <w:rsid w:val="002E4076"/>
    <w:rsid w:val="002E6293"/>
    <w:rsid w:val="002E73E6"/>
    <w:rsid w:val="002F11AB"/>
    <w:rsid w:val="002F2BF5"/>
    <w:rsid w:val="002F308A"/>
    <w:rsid w:val="002F4830"/>
    <w:rsid w:val="002F761C"/>
    <w:rsid w:val="00302A5E"/>
    <w:rsid w:val="0030331D"/>
    <w:rsid w:val="00303965"/>
    <w:rsid w:val="003045DB"/>
    <w:rsid w:val="00305EAC"/>
    <w:rsid w:val="003138C7"/>
    <w:rsid w:val="00314055"/>
    <w:rsid w:val="00314CAC"/>
    <w:rsid w:val="00314F71"/>
    <w:rsid w:val="00316FA7"/>
    <w:rsid w:val="0032013F"/>
    <w:rsid w:val="00321FFA"/>
    <w:rsid w:val="00322114"/>
    <w:rsid w:val="003231D7"/>
    <w:rsid w:val="00324BD9"/>
    <w:rsid w:val="0032520C"/>
    <w:rsid w:val="0032585C"/>
    <w:rsid w:val="00326A9D"/>
    <w:rsid w:val="00327652"/>
    <w:rsid w:val="00330E23"/>
    <w:rsid w:val="0033115A"/>
    <w:rsid w:val="00331304"/>
    <w:rsid w:val="0033151F"/>
    <w:rsid w:val="0033181C"/>
    <w:rsid w:val="00336456"/>
    <w:rsid w:val="003364BA"/>
    <w:rsid w:val="003401E7"/>
    <w:rsid w:val="00342200"/>
    <w:rsid w:val="00343026"/>
    <w:rsid w:val="00343CA2"/>
    <w:rsid w:val="00351FA9"/>
    <w:rsid w:val="00353593"/>
    <w:rsid w:val="00356912"/>
    <w:rsid w:val="003577BC"/>
    <w:rsid w:val="0036033D"/>
    <w:rsid w:val="003635EC"/>
    <w:rsid w:val="0036418D"/>
    <w:rsid w:val="003652F2"/>
    <w:rsid w:val="00365DEF"/>
    <w:rsid w:val="0036666E"/>
    <w:rsid w:val="00370EEF"/>
    <w:rsid w:val="00371E9E"/>
    <w:rsid w:val="00373819"/>
    <w:rsid w:val="0037436D"/>
    <w:rsid w:val="00374D04"/>
    <w:rsid w:val="003756AF"/>
    <w:rsid w:val="00377F71"/>
    <w:rsid w:val="0038044D"/>
    <w:rsid w:val="00381310"/>
    <w:rsid w:val="0038170E"/>
    <w:rsid w:val="00382CB8"/>
    <w:rsid w:val="00384D8A"/>
    <w:rsid w:val="0038631B"/>
    <w:rsid w:val="00387EC4"/>
    <w:rsid w:val="00390CFE"/>
    <w:rsid w:val="0039439A"/>
    <w:rsid w:val="00395803"/>
    <w:rsid w:val="0039620D"/>
    <w:rsid w:val="003978B3"/>
    <w:rsid w:val="00397D12"/>
    <w:rsid w:val="003A0E0A"/>
    <w:rsid w:val="003A1636"/>
    <w:rsid w:val="003A32C3"/>
    <w:rsid w:val="003A38D1"/>
    <w:rsid w:val="003A3DC8"/>
    <w:rsid w:val="003A4FEB"/>
    <w:rsid w:val="003A5740"/>
    <w:rsid w:val="003A702F"/>
    <w:rsid w:val="003A7830"/>
    <w:rsid w:val="003B6012"/>
    <w:rsid w:val="003B77A9"/>
    <w:rsid w:val="003B7979"/>
    <w:rsid w:val="003C1B10"/>
    <w:rsid w:val="003C22DD"/>
    <w:rsid w:val="003C2891"/>
    <w:rsid w:val="003C308B"/>
    <w:rsid w:val="003C3869"/>
    <w:rsid w:val="003C5434"/>
    <w:rsid w:val="003C6347"/>
    <w:rsid w:val="003D069C"/>
    <w:rsid w:val="003D0D34"/>
    <w:rsid w:val="003D23E4"/>
    <w:rsid w:val="003D2FC5"/>
    <w:rsid w:val="003D3275"/>
    <w:rsid w:val="003E0B0E"/>
    <w:rsid w:val="003E0B65"/>
    <w:rsid w:val="003E2858"/>
    <w:rsid w:val="003E3551"/>
    <w:rsid w:val="003E49FD"/>
    <w:rsid w:val="003E4A61"/>
    <w:rsid w:val="003E4B2D"/>
    <w:rsid w:val="003E5E28"/>
    <w:rsid w:val="003F1260"/>
    <w:rsid w:val="003F1579"/>
    <w:rsid w:val="003F2007"/>
    <w:rsid w:val="003F2E20"/>
    <w:rsid w:val="003F32A8"/>
    <w:rsid w:val="003F3893"/>
    <w:rsid w:val="003F5CAE"/>
    <w:rsid w:val="00401272"/>
    <w:rsid w:val="004023D3"/>
    <w:rsid w:val="00407F6C"/>
    <w:rsid w:val="00412F7B"/>
    <w:rsid w:val="004152E4"/>
    <w:rsid w:val="00416006"/>
    <w:rsid w:val="0042039E"/>
    <w:rsid w:val="00423E6B"/>
    <w:rsid w:val="00431BAC"/>
    <w:rsid w:val="00433FF6"/>
    <w:rsid w:val="00440591"/>
    <w:rsid w:val="004405EE"/>
    <w:rsid w:val="00442FE5"/>
    <w:rsid w:val="00444696"/>
    <w:rsid w:val="00444B5A"/>
    <w:rsid w:val="00444BB4"/>
    <w:rsid w:val="00444DC6"/>
    <w:rsid w:val="0044561F"/>
    <w:rsid w:val="00446412"/>
    <w:rsid w:val="00451581"/>
    <w:rsid w:val="00452555"/>
    <w:rsid w:val="0045292A"/>
    <w:rsid w:val="00452CA8"/>
    <w:rsid w:val="00453DE5"/>
    <w:rsid w:val="00456600"/>
    <w:rsid w:val="00457465"/>
    <w:rsid w:val="004609F3"/>
    <w:rsid w:val="00461324"/>
    <w:rsid w:val="00461EFA"/>
    <w:rsid w:val="00462EF4"/>
    <w:rsid w:val="0046617D"/>
    <w:rsid w:val="00466834"/>
    <w:rsid w:val="00467D7D"/>
    <w:rsid w:val="0047244D"/>
    <w:rsid w:val="00473CB6"/>
    <w:rsid w:val="00475332"/>
    <w:rsid w:val="00475B5F"/>
    <w:rsid w:val="0047751D"/>
    <w:rsid w:val="00477911"/>
    <w:rsid w:val="00481B0C"/>
    <w:rsid w:val="004828B0"/>
    <w:rsid w:val="004845BF"/>
    <w:rsid w:val="00484AA5"/>
    <w:rsid w:val="0048506D"/>
    <w:rsid w:val="004867BB"/>
    <w:rsid w:val="00486C4A"/>
    <w:rsid w:val="004905E8"/>
    <w:rsid w:val="00490BAF"/>
    <w:rsid w:val="0049120B"/>
    <w:rsid w:val="0049199B"/>
    <w:rsid w:val="00491AE4"/>
    <w:rsid w:val="00492AC5"/>
    <w:rsid w:val="00493157"/>
    <w:rsid w:val="00493360"/>
    <w:rsid w:val="004933BC"/>
    <w:rsid w:val="00493E9D"/>
    <w:rsid w:val="00494EBB"/>
    <w:rsid w:val="0049589C"/>
    <w:rsid w:val="00495A5F"/>
    <w:rsid w:val="004961EB"/>
    <w:rsid w:val="00496DEA"/>
    <w:rsid w:val="004A018A"/>
    <w:rsid w:val="004A2DD9"/>
    <w:rsid w:val="004A30DB"/>
    <w:rsid w:val="004A4247"/>
    <w:rsid w:val="004A6CD5"/>
    <w:rsid w:val="004A77DC"/>
    <w:rsid w:val="004B013E"/>
    <w:rsid w:val="004B3B99"/>
    <w:rsid w:val="004B41A1"/>
    <w:rsid w:val="004B507C"/>
    <w:rsid w:val="004B6DD5"/>
    <w:rsid w:val="004B786B"/>
    <w:rsid w:val="004B7AA1"/>
    <w:rsid w:val="004C1BEE"/>
    <w:rsid w:val="004C1F9F"/>
    <w:rsid w:val="004C38F1"/>
    <w:rsid w:val="004C5264"/>
    <w:rsid w:val="004C7B99"/>
    <w:rsid w:val="004D01BB"/>
    <w:rsid w:val="004D2DAF"/>
    <w:rsid w:val="004D39D1"/>
    <w:rsid w:val="004D4BE0"/>
    <w:rsid w:val="004D5F63"/>
    <w:rsid w:val="004D7CBC"/>
    <w:rsid w:val="004E1AED"/>
    <w:rsid w:val="004E3C5E"/>
    <w:rsid w:val="004E5B75"/>
    <w:rsid w:val="004E5C5B"/>
    <w:rsid w:val="004E6730"/>
    <w:rsid w:val="004E6AC9"/>
    <w:rsid w:val="004E71F5"/>
    <w:rsid w:val="004F1DD8"/>
    <w:rsid w:val="004F3219"/>
    <w:rsid w:val="004F422B"/>
    <w:rsid w:val="004F4571"/>
    <w:rsid w:val="004F4E18"/>
    <w:rsid w:val="00501BF8"/>
    <w:rsid w:val="0050244A"/>
    <w:rsid w:val="00502701"/>
    <w:rsid w:val="005040D0"/>
    <w:rsid w:val="005047E4"/>
    <w:rsid w:val="00504A28"/>
    <w:rsid w:val="00504C5E"/>
    <w:rsid w:val="00505518"/>
    <w:rsid w:val="00507B65"/>
    <w:rsid w:val="0051510F"/>
    <w:rsid w:val="00515BC2"/>
    <w:rsid w:val="0052026B"/>
    <w:rsid w:val="00520AED"/>
    <w:rsid w:val="00520BF2"/>
    <w:rsid w:val="00521958"/>
    <w:rsid w:val="00521B1F"/>
    <w:rsid w:val="00521E59"/>
    <w:rsid w:val="0052267B"/>
    <w:rsid w:val="00523442"/>
    <w:rsid w:val="00523E07"/>
    <w:rsid w:val="005240F0"/>
    <w:rsid w:val="005242C3"/>
    <w:rsid w:val="00524A69"/>
    <w:rsid w:val="00526775"/>
    <w:rsid w:val="0053032F"/>
    <w:rsid w:val="00532FEA"/>
    <w:rsid w:val="00536B61"/>
    <w:rsid w:val="00540FEF"/>
    <w:rsid w:val="00541668"/>
    <w:rsid w:val="00542A5D"/>
    <w:rsid w:val="00543D3A"/>
    <w:rsid w:val="0054498B"/>
    <w:rsid w:val="00545ADB"/>
    <w:rsid w:val="005461D9"/>
    <w:rsid w:val="005467FB"/>
    <w:rsid w:val="0055033F"/>
    <w:rsid w:val="005514D5"/>
    <w:rsid w:val="0056057D"/>
    <w:rsid w:val="00561606"/>
    <w:rsid w:val="00563E49"/>
    <w:rsid w:val="00563FAF"/>
    <w:rsid w:val="00565D40"/>
    <w:rsid w:val="00566FE5"/>
    <w:rsid w:val="00567220"/>
    <w:rsid w:val="00570361"/>
    <w:rsid w:val="00570E65"/>
    <w:rsid w:val="00573EAF"/>
    <w:rsid w:val="005749CF"/>
    <w:rsid w:val="0057697D"/>
    <w:rsid w:val="00577DC2"/>
    <w:rsid w:val="005806D3"/>
    <w:rsid w:val="00580AB5"/>
    <w:rsid w:val="005815A3"/>
    <w:rsid w:val="005820FF"/>
    <w:rsid w:val="00582375"/>
    <w:rsid w:val="00584760"/>
    <w:rsid w:val="00586FBC"/>
    <w:rsid w:val="005932A7"/>
    <w:rsid w:val="0059417E"/>
    <w:rsid w:val="005953BF"/>
    <w:rsid w:val="00595780"/>
    <w:rsid w:val="005963B2"/>
    <w:rsid w:val="005A0407"/>
    <w:rsid w:val="005A3B6A"/>
    <w:rsid w:val="005A527C"/>
    <w:rsid w:val="005A6465"/>
    <w:rsid w:val="005A6C39"/>
    <w:rsid w:val="005A7088"/>
    <w:rsid w:val="005A7216"/>
    <w:rsid w:val="005A7C60"/>
    <w:rsid w:val="005B1684"/>
    <w:rsid w:val="005B30B7"/>
    <w:rsid w:val="005C02B6"/>
    <w:rsid w:val="005C117A"/>
    <w:rsid w:val="005C355B"/>
    <w:rsid w:val="005C6351"/>
    <w:rsid w:val="005C64B5"/>
    <w:rsid w:val="005C7AEE"/>
    <w:rsid w:val="005D11F3"/>
    <w:rsid w:val="005D208B"/>
    <w:rsid w:val="005D2CAA"/>
    <w:rsid w:val="005D351F"/>
    <w:rsid w:val="005D3990"/>
    <w:rsid w:val="005D67CC"/>
    <w:rsid w:val="005E3794"/>
    <w:rsid w:val="005E4827"/>
    <w:rsid w:val="005E4969"/>
    <w:rsid w:val="005E5F58"/>
    <w:rsid w:val="005E6948"/>
    <w:rsid w:val="005F0DB4"/>
    <w:rsid w:val="005F1258"/>
    <w:rsid w:val="005F1824"/>
    <w:rsid w:val="005F22D7"/>
    <w:rsid w:val="005F33D3"/>
    <w:rsid w:val="005F4331"/>
    <w:rsid w:val="0060070B"/>
    <w:rsid w:val="00602F07"/>
    <w:rsid w:val="00603527"/>
    <w:rsid w:val="0060781C"/>
    <w:rsid w:val="006079D9"/>
    <w:rsid w:val="006105E8"/>
    <w:rsid w:val="006127E1"/>
    <w:rsid w:val="006134D8"/>
    <w:rsid w:val="00613693"/>
    <w:rsid w:val="00614742"/>
    <w:rsid w:val="00614C7B"/>
    <w:rsid w:val="00614EED"/>
    <w:rsid w:val="00615BA3"/>
    <w:rsid w:val="006215C6"/>
    <w:rsid w:val="00621F9F"/>
    <w:rsid w:val="00624C36"/>
    <w:rsid w:val="00624DFB"/>
    <w:rsid w:val="00625A5F"/>
    <w:rsid w:val="00626294"/>
    <w:rsid w:val="00627994"/>
    <w:rsid w:val="00631DB3"/>
    <w:rsid w:val="00631F7F"/>
    <w:rsid w:val="00633559"/>
    <w:rsid w:val="00633F7E"/>
    <w:rsid w:val="006346D6"/>
    <w:rsid w:val="006347C2"/>
    <w:rsid w:val="006360B3"/>
    <w:rsid w:val="0063755D"/>
    <w:rsid w:val="00637C17"/>
    <w:rsid w:val="00641D2B"/>
    <w:rsid w:val="00641FBC"/>
    <w:rsid w:val="006439A2"/>
    <w:rsid w:val="00643AA3"/>
    <w:rsid w:val="00643F2A"/>
    <w:rsid w:val="006441F4"/>
    <w:rsid w:val="00644946"/>
    <w:rsid w:val="00644C51"/>
    <w:rsid w:val="0065112A"/>
    <w:rsid w:val="00653794"/>
    <w:rsid w:val="00653D33"/>
    <w:rsid w:val="00655385"/>
    <w:rsid w:val="00655936"/>
    <w:rsid w:val="00661FB8"/>
    <w:rsid w:val="00662F2A"/>
    <w:rsid w:val="00663E90"/>
    <w:rsid w:val="0066493D"/>
    <w:rsid w:val="00664CFF"/>
    <w:rsid w:val="00666A59"/>
    <w:rsid w:val="00667EED"/>
    <w:rsid w:val="00670416"/>
    <w:rsid w:val="00671067"/>
    <w:rsid w:val="00672665"/>
    <w:rsid w:val="006744C1"/>
    <w:rsid w:val="006764F0"/>
    <w:rsid w:val="006768CA"/>
    <w:rsid w:val="00677A8B"/>
    <w:rsid w:val="00677BC9"/>
    <w:rsid w:val="0068023F"/>
    <w:rsid w:val="00680335"/>
    <w:rsid w:val="00680713"/>
    <w:rsid w:val="00683C8E"/>
    <w:rsid w:val="00683D0E"/>
    <w:rsid w:val="006845E0"/>
    <w:rsid w:val="00684B34"/>
    <w:rsid w:val="00685494"/>
    <w:rsid w:val="00690842"/>
    <w:rsid w:val="00690AB6"/>
    <w:rsid w:val="00694E13"/>
    <w:rsid w:val="00696311"/>
    <w:rsid w:val="00697058"/>
    <w:rsid w:val="0069747E"/>
    <w:rsid w:val="006A395D"/>
    <w:rsid w:val="006A3D34"/>
    <w:rsid w:val="006A3E03"/>
    <w:rsid w:val="006A4F09"/>
    <w:rsid w:val="006B0EEE"/>
    <w:rsid w:val="006B277E"/>
    <w:rsid w:val="006B305B"/>
    <w:rsid w:val="006B31EE"/>
    <w:rsid w:val="006B499F"/>
    <w:rsid w:val="006B4D1A"/>
    <w:rsid w:val="006B525B"/>
    <w:rsid w:val="006B5A9F"/>
    <w:rsid w:val="006B5C79"/>
    <w:rsid w:val="006B5D68"/>
    <w:rsid w:val="006B7E13"/>
    <w:rsid w:val="006C0309"/>
    <w:rsid w:val="006C055E"/>
    <w:rsid w:val="006C19F5"/>
    <w:rsid w:val="006C5338"/>
    <w:rsid w:val="006C77FF"/>
    <w:rsid w:val="006D070E"/>
    <w:rsid w:val="006D160D"/>
    <w:rsid w:val="006D2114"/>
    <w:rsid w:val="006D24E8"/>
    <w:rsid w:val="006D49D2"/>
    <w:rsid w:val="006D53DF"/>
    <w:rsid w:val="006D55AB"/>
    <w:rsid w:val="006E4A65"/>
    <w:rsid w:val="006E6F0B"/>
    <w:rsid w:val="006E7164"/>
    <w:rsid w:val="006E7DC2"/>
    <w:rsid w:val="006F0422"/>
    <w:rsid w:val="006F15E4"/>
    <w:rsid w:val="006F32D8"/>
    <w:rsid w:val="006F3440"/>
    <w:rsid w:val="006F47E7"/>
    <w:rsid w:val="006F6512"/>
    <w:rsid w:val="007012F7"/>
    <w:rsid w:val="007039AA"/>
    <w:rsid w:val="00703B79"/>
    <w:rsid w:val="0070532F"/>
    <w:rsid w:val="0070591F"/>
    <w:rsid w:val="0070799E"/>
    <w:rsid w:val="00711DAB"/>
    <w:rsid w:val="00714083"/>
    <w:rsid w:val="0071461A"/>
    <w:rsid w:val="0071484E"/>
    <w:rsid w:val="00714D3E"/>
    <w:rsid w:val="00715278"/>
    <w:rsid w:val="007158CD"/>
    <w:rsid w:val="00721B94"/>
    <w:rsid w:val="007231B2"/>
    <w:rsid w:val="00723CBC"/>
    <w:rsid w:val="00724DA0"/>
    <w:rsid w:val="00724EAF"/>
    <w:rsid w:val="007250F9"/>
    <w:rsid w:val="00727534"/>
    <w:rsid w:val="00727EB5"/>
    <w:rsid w:val="00732BD2"/>
    <w:rsid w:val="00733919"/>
    <w:rsid w:val="00734542"/>
    <w:rsid w:val="007404CF"/>
    <w:rsid w:val="00740B34"/>
    <w:rsid w:val="0074164A"/>
    <w:rsid w:val="007420B6"/>
    <w:rsid w:val="007420C1"/>
    <w:rsid w:val="00742435"/>
    <w:rsid w:val="00743667"/>
    <w:rsid w:val="007437BF"/>
    <w:rsid w:val="00746137"/>
    <w:rsid w:val="00746357"/>
    <w:rsid w:val="007477C2"/>
    <w:rsid w:val="00750418"/>
    <w:rsid w:val="00751750"/>
    <w:rsid w:val="0075248E"/>
    <w:rsid w:val="00753F64"/>
    <w:rsid w:val="00755B0D"/>
    <w:rsid w:val="0075660F"/>
    <w:rsid w:val="00757281"/>
    <w:rsid w:val="00762573"/>
    <w:rsid w:val="00762DA5"/>
    <w:rsid w:val="00763D1D"/>
    <w:rsid w:val="007643FA"/>
    <w:rsid w:val="0076491B"/>
    <w:rsid w:val="00766295"/>
    <w:rsid w:val="007671DD"/>
    <w:rsid w:val="00770004"/>
    <w:rsid w:val="00775DE4"/>
    <w:rsid w:val="00776CB6"/>
    <w:rsid w:val="00776CE7"/>
    <w:rsid w:val="007778C8"/>
    <w:rsid w:val="00783EF3"/>
    <w:rsid w:val="00786581"/>
    <w:rsid w:val="00792FD3"/>
    <w:rsid w:val="007930E1"/>
    <w:rsid w:val="00793427"/>
    <w:rsid w:val="00793D8D"/>
    <w:rsid w:val="0079478C"/>
    <w:rsid w:val="007955CB"/>
    <w:rsid w:val="00796045"/>
    <w:rsid w:val="0079703D"/>
    <w:rsid w:val="007976FF"/>
    <w:rsid w:val="007A006D"/>
    <w:rsid w:val="007A1868"/>
    <w:rsid w:val="007A1939"/>
    <w:rsid w:val="007A6C3F"/>
    <w:rsid w:val="007B01D9"/>
    <w:rsid w:val="007B0D64"/>
    <w:rsid w:val="007B0F4D"/>
    <w:rsid w:val="007B274D"/>
    <w:rsid w:val="007B47F6"/>
    <w:rsid w:val="007B6C43"/>
    <w:rsid w:val="007B6F85"/>
    <w:rsid w:val="007B7DC6"/>
    <w:rsid w:val="007C03F2"/>
    <w:rsid w:val="007C1CCF"/>
    <w:rsid w:val="007C2801"/>
    <w:rsid w:val="007C6334"/>
    <w:rsid w:val="007D056E"/>
    <w:rsid w:val="007D0B1D"/>
    <w:rsid w:val="007D1F8F"/>
    <w:rsid w:val="007D2D7F"/>
    <w:rsid w:val="007D2DC5"/>
    <w:rsid w:val="007D34DF"/>
    <w:rsid w:val="007D574A"/>
    <w:rsid w:val="007D5A19"/>
    <w:rsid w:val="007E008E"/>
    <w:rsid w:val="007E4FFE"/>
    <w:rsid w:val="007F054E"/>
    <w:rsid w:val="007F23CA"/>
    <w:rsid w:val="007F3566"/>
    <w:rsid w:val="007F7D4A"/>
    <w:rsid w:val="00800899"/>
    <w:rsid w:val="00801948"/>
    <w:rsid w:val="00802792"/>
    <w:rsid w:val="00804147"/>
    <w:rsid w:val="00804555"/>
    <w:rsid w:val="00810173"/>
    <w:rsid w:val="00810701"/>
    <w:rsid w:val="00811927"/>
    <w:rsid w:val="00813C0E"/>
    <w:rsid w:val="00822B18"/>
    <w:rsid w:val="00822F03"/>
    <w:rsid w:val="00823C6C"/>
    <w:rsid w:val="008250C9"/>
    <w:rsid w:val="0082565E"/>
    <w:rsid w:val="008256B3"/>
    <w:rsid w:val="00826566"/>
    <w:rsid w:val="008275FF"/>
    <w:rsid w:val="00833C2E"/>
    <w:rsid w:val="00833D38"/>
    <w:rsid w:val="00837D67"/>
    <w:rsid w:val="00840208"/>
    <w:rsid w:val="00840C4A"/>
    <w:rsid w:val="00841FD4"/>
    <w:rsid w:val="008427B5"/>
    <w:rsid w:val="00843EF0"/>
    <w:rsid w:val="00844334"/>
    <w:rsid w:val="0084470D"/>
    <w:rsid w:val="00844E6B"/>
    <w:rsid w:val="00846AC0"/>
    <w:rsid w:val="008506BF"/>
    <w:rsid w:val="00850F5F"/>
    <w:rsid w:val="00853F6B"/>
    <w:rsid w:val="00854373"/>
    <w:rsid w:val="008556CF"/>
    <w:rsid w:val="00855C08"/>
    <w:rsid w:val="00857A85"/>
    <w:rsid w:val="00860C1B"/>
    <w:rsid w:val="00861097"/>
    <w:rsid w:val="008618A9"/>
    <w:rsid w:val="008666E7"/>
    <w:rsid w:val="00867FAE"/>
    <w:rsid w:val="008725B8"/>
    <w:rsid w:val="008736B4"/>
    <w:rsid w:val="0087393A"/>
    <w:rsid w:val="00874D24"/>
    <w:rsid w:val="00880A15"/>
    <w:rsid w:val="008842CC"/>
    <w:rsid w:val="0088478F"/>
    <w:rsid w:val="0088605E"/>
    <w:rsid w:val="00886165"/>
    <w:rsid w:val="00886456"/>
    <w:rsid w:val="00890CA1"/>
    <w:rsid w:val="008919D2"/>
    <w:rsid w:val="0089241E"/>
    <w:rsid w:val="008938A7"/>
    <w:rsid w:val="0089503D"/>
    <w:rsid w:val="00895375"/>
    <w:rsid w:val="00897803"/>
    <w:rsid w:val="008A0614"/>
    <w:rsid w:val="008A081B"/>
    <w:rsid w:val="008A1254"/>
    <w:rsid w:val="008A207B"/>
    <w:rsid w:val="008A23FA"/>
    <w:rsid w:val="008A2B40"/>
    <w:rsid w:val="008A7014"/>
    <w:rsid w:val="008A74C0"/>
    <w:rsid w:val="008A7FDB"/>
    <w:rsid w:val="008B02BF"/>
    <w:rsid w:val="008B34B6"/>
    <w:rsid w:val="008B3D27"/>
    <w:rsid w:val="008B5B55"/>
    <w:rsid w:val="008C067A"/>
    <w:rsid w:val="008C09E5"/>
    <w:rsid w:val="008C41F0"/>
    <w:rsid w:val="008C7299"/>
    <w:rsid w:val="008D06EF"/>
    <w:rsid w:val="008D0BB5"/>
    <w:rsid w:val="008D38AC"/>
    <w:rsid w:val="008D4003"/>
    <w:rsid w:val="008D4ECC"/>
    <w:rsid w:val="008D6020"/>
    <w:rsid w:val="008E1A78"/>
    <w:rsid w:val="008E2FBB"/>
    <w:rsid w:val="008E3711"/>
    <w:rsid w:val="008E53A3"/>
    <w:rsid w:val="008E59BB"/>
    <w:rsid w:val="008F07B5"/>
    <w:rsid w:val="008F09FB"/>
    <w:rsid w:val="008F0A5F"/>
    <w:rsid w:val="008F1BD6"/>
    <w:rsid w:val="008F271A"/>
    <w:rsid w:val="008F3ABA"/>
    <w:rsid w:val="008F4D21"/>
    <w:rsid w:val="008F5200"/>
    <w:rsid w:val="008F5E4D"/>
    <w:rsid w:val="008F69FE"/>
    <w:rsid w:val="009010BD"/>
    <w:rsid w:val="00903AE0"/>
    <w:rsid w:val="00904056"/>
    <w:rsid w:val="0090544C"/>
    <w:rsid w:val="009067A1"/>
    <w:rsid w:val="009067FE"/>
    <w:rsid w:val="0090781B"/>
    <w:rsid w:val="009112D9"/>
    <w:rsid w:val="0091247F"/>
    <w:rsid w:val="00912621"/>
    <w:rsid w:val="00912B07"/>
    <w:rsid w:val="00912FD1"/>
    <w:rsid w:val="00914936"/>
    <w:rsid w:val="00914AA3"/>
    <w:rsid w:val="00914BDE"/>
    <w:rsid w:val="00914C51"/>
    <w:rsid w:val="00915078"/>
    <w:rsid w:val="00915E96"/>
    <w:rsid w:val="00916440"/>
    <w:rsid w:val="00916D5A"/>
    <w:rsid w:val="00916F00"/>
    <w:rsid w:val="0091756D"/>
    <w:rsid w:val="00920D7A"/>
    <w:rsid w:val="009219ED"/>
    <w:rsid w:val="00921B47"/>
    <w:rsid w:val="00922E57"/>
    <w:rsid w:val="00924221"/>
    <w:rsid w:val="00924983"/>
    <w:rsid w:val="00924B6A"/>
    <w:rsid w:val="00927D5F"/>
    <w:rsid w:val="009301F9"/>
    <w:rsid w:val="0093058D"/>
    <w:rsid w:val="00932229"/>
    <w:rsid w:val="00932819"/>
    <w:rsid w:val="00933E82"/>
    <w:rsid w:val="00935389"/>
    <w:rsid w:val="00936254"/>
    <w:rsid w:val="0093755A"/>
    <w:rsid w:val="00941541"/>
    <w:rsid w:val="00941E22"/>
    <w:rsid w:val="00943713"/>
    <w:rsid w:val="00944CAA"/>
    <w:rsid w:val="009526DC"/>
    <w:rsid w:val="00954280"/>
    <w:rsid w:val="00955567"/>
    <w:rsid w:val="0095677D"/>
    <w:rsid w:val="00960711"/>
    <w:rsid w:val="0096201D"/>
    <w:rsid w:val="00967DC2"/>
    <w:rsid w:val="00970065"/>
    <w:rsid w:val="0097043B"/>
    <w:rsid w:val="00974E90"/>
    <w:rsid w:val="009759B0"/>
    <w:rsid w:val="00977334"/>
    <w:rsid w:val="00980CD7"/>
    <w:rsid w:val="00980FCC"/>
    <w:rsid w:val="0098413D"/>
    <w:rsid w:val="009862B9"/>
    <w:rsid w:val="0098639E"/>
    <w:rsid w:val="00990F9E"/>
    <w:rsid w:val="00991684"/>
    <w:rsid w:val="00991781"/>
    <w:rsid w:val="00993A5F"/>
    <w:rsid w:val="00994982"/>
    <w:rsid w:val="009973BF"/>
    <w:rsid w:val="009A082E"/>
    <w:rsid w:val="009A172E"/>
    <w:rsid w:val="009A2ACC"/>
    <w:rsid w:val="009A3C91"/>
    <w:rsid w:val="009A450E"/>
    <w:rsid w:val="009A72C7"/>
    <w:rsid w:val="009A798B"/>
    <w:rsid w:val="009B077E"/>
    <w:rsid w:val="009B0877"/>
    <w:rsid w:val="009B1463"/>
    <w:rsid w:val="009B4183"/>
    <w:rsid w:val="009B4CB2"/>
    <w:rsid w:val="009B5161"/>
    <w:rsid w:val="009B54FC"/>
    <w:rsid w:val="009B5575"/>
    <w:rsid w:val="009B6703"/>
    <w:rsid w:val="009B6935"/>
    <w:rsid w:val="009B73A2"/>
    <w:rsid w:val="009B7881"/>
    <w:rsid w:val="009B7A05"/>
    <w:rsid w:val="009C0264"/>
    <w:rsid w:val="009C0EEB"/>
    <w:rsid w:val="009C106A"/>
    <w:rsid w:val="009C2754"/>
    <w:rsid w:val="009C3B9F"/>
    <w:rsid w:val="009C47FA"/>
    <w:rsid w:val="009C7B35"/>
    <w:rsid w:val="009D1D14"/>
    <w:rsid w:val="009D30BA"/>
    <w:rsid w:val="009D35DB"/>
    <w:rsid w:val="009D53D9"/>
    <w:rsid w:val="009D5620"/>
    <w:rsid w:val="009E3E9A"/>
    <w:rsid w:val="009E765E"/>
    <w:rsid w:val="009F0AC1"/>
    <w:rsid w:val="009F2056"/>
    <w:rsid w:val="009F4B7E"/>
    <w:rsid w:val="00A0036D"/>
    <w:rsid w:val="00A00699"/>
    <w:rsid w:val="00A02B0D"/>
    <w:rsid w:val="00A030D5"/>
    <w:rsid w:val="00A07B10"/>
    <w:rsid w:val="00A1487B"/>
    <w:rsid w:val="00A15AFF"/>
    <w:rsid w:val="00A15E5F"/>
    <w:rsid w:val="00A16149"/>
    <w:rsid w:val="00A21FCE"/>
    <w:rsid w:val="00A22831"/>
    <w:rsid w:val="00A273D8"/>
    <w:rsid w:val="00A2779D"/>
    <w:rsid w:val="00A326B5"/>
    <w:rsid w:val="00A34C32"/>
    <w:rsid w:val="00A355B2"/>
    <w:rsid w:val="00A367AB"/>
    <w:rsid w:val="00A36A75"/>
    <w:rsid w:val="00A36D12"/>
    <w:rsid w:val="00A378FA"/>
    <w:rsid w:val="00A40622"/>
    <w:rsid w:val="00A40AF4"/>
    <w:rsid w:val="00A43481"/>
    <w:rsid w:val="00A4502E"/>
    <w:rsid w:val="00A469F5"/>
    <w:rsid w:val="00A47CFE"/>
    <w:rsid w:val="00A5021F"/>
    <w:rsid w:val="00A502BF"/>
    <w:rsid w:val="00A50939"/>
    <w:rsid w:val="00A512C7"/>
    <w:rsid w:val="00A5135B"/>
    <w:rsid w:val="00A51A04"/>
    <w:rsid w:val="00A53A5C"/>
    <w:rsid w:val="00A557E4"/>
    <w:rsid w:val="00A5600E"/>
    <w:rsid w:val="00A56D0C"/>
    <w:rsid w:val="00A577C9"/>
    <w:rsid w:val="00A60632"/>
    <w:rsid w:val="00A616C4"/>
    <w:rsid w:val="00A61A9A"/>
    <w:rsid w:val="00A62732"/>
    <w:rsid w:val="00A63B3B"/>
    <w:rsid w:val="00A640D5"/>
    <w:rsid w:val="00A65906"/>
    <w:rsid w:val="00A659D1"/>
    <w:rsid w:val="00A6652D"/>
    <w:rsid w:val="00A66E70"/>
    <w:rsid w:val="00A67DBE"/>
    <w:rsid w:val="00A72390"/>
    <w:rsid w:val="00A72A1F"/>
    <w:rsid w:val="00A72D48"/>
    <w:rsid w:val="00A777C6"/>
    <w:rsid w:val="00A777DE"/>
    <w:rsid w:val="00A806E4"/>
    <w:rsid w:val="00A81357"/>
    <w:rsid w:val="00A83FBE"/>
    <w:rsid w:val="00A84918"/>
    <w:rsid w:val="00A867A9"/>
    <w:rsid w:val="00A913A9"/>
    <w:rsid w:val="00A92134"/>
    <w:rsid w:val="00A93986"/>
    <w:rsid w:val="00A93AFE"/>
    <w:rsid w:val="00A947B9"/>
    <w:rsid w:val="00A95879"/>
    <w:rsid w:val="00A95E2C"/>
    <w:rsid w:val="00A96CD5"/>
    <w:rsid w:val="00AA113F"/>
    <w:rsid w:val="00AA5231"/>
    <w:rsid w:val="00AA5396"/>
    <w:rsid w:val="00AA5C26"/>
    <w:rsid w:val="00AA71DF"/>
    <w:rsid w:val="00AB34F9"/>
    <w:rsid w:val="00AB37F6"/>
    <w:rsid w:val="00AB487A"/>
    <w:rsid w:val="00AB4AD0"/>
    <w:rsid w:val="00AB69D1"/>
    <w:rsid w:val="00AC4B66"/>
    <w:rsid w:val="00AC5977"/>
    <w:rsid w:val="00AC5A67"/>
    <w:rsid w:val="00AC6444"/>
    <w:rsid w:val="00AC6454"/>
    <w:rsid w:val="00AD244F"/>
    <w:rsid w:val="00AD2E50"/>
    <w:rsid w:val="00AD5AE7"/>
    <w:rsid w:val="00AD5F60"/>
    <w:rsid w:val="00AD657F"/>
    <w:rsid w:val="00AD6E8C"/>
    <w:rsid w:val="00AE1AF3"/>
    <w:rsid w:val="00AE6BAB"/>
    <w:rsid w:val="00AE7E09"/>
    <w:rsid w:val="00AF0481"/>
    <w:rsid w:val="00AF08ED"/>
    <w:rsid w:val="00AF1AD7"/>
    <w:rsid w:val="00AF35AC"/>
    <w:rsid w:val="00AF5B1B"/>
    <w:rsid w:val="00AF6811"/>
    <w:rsid w:val="00B039C2"/>
    <w:rsid w:val="00B03BFD"/>
    <w:rsid w:val="00B03FD4"/>
    <w:rsid w:val="00B0402D"/>
    <w:rsid w:val="00B04FE7"/>
    <w:rsid w:val="00B05A17"/>
    <w:rsid w:val="00B05E7C"/>
    <w:rsid w:val="00B06CA6"/>
    <w:rsid w:val="00B06CDE"/>
    <w:rsid w:val="00B07C44"/>
    <w:rsid w:val="00B07CD5"/>
    <w:rsid w:val="00B07FE7"/>
    <w:rsid w:val="00B13C0A"/>
    <w:rsid w:val="00B13E49"/>
    <w:rsid w:val="00B1626D"/>
    <w:rsid w:val="00B16465"/>
    <w:rsid w:val="00B2083E"/>
    <w:rsid w:val="00B21B5E"/>
    <w:rsid w:val="00B21C23"/>
    <w:rsid w:val="00B2244C"/>
    <w:rsid w:val="00B2263A"/>
    <w:rsid w:val="00B231BC"/>
    <w:rsid w:val="00B23A6A"/>
    <w:rsid w:val="00B24234"/>
    <w:rsid w:val="00B25550"/>
    <w:rsid w:val="00B27355"/>
    <w:rsid w:val="00B30396"/>
    <w:rsid w:val="00B30765"/>
    <w:rsid w:val="00B30CE3"/>
    <w:rsid w:val="00B31B08"/>
    <w:rsid w:val="00B31BE8"/>
    <w:rsid w:val="00B34D05"/>
    <w:rsid w:val="00B35B0B"/>
    <w:rsid w:val="00B35DAB"/>
    <w:rsid w:val="00B37D6C"/>
    <w:rsid w:val="00B4518D"/>
    <w:rsid w:val="00B46640"/>
    <w:rsid w:val="00B47556"/>
    <w:rsid w:val="00B47E0A"/>
    <w:rsid w:val="00B507CF"/>
    <w:rsid w:val="00B5119C"/>
    <w:rsid w:val="00B51F51"/>
    <w:rsid w:val="00B52415"/>
    <w:rsid w:val="00B55ACC"/>
    <w:rsid w:val="00B56303"/>
    <w:rsid w:val="00B57E28"/>
    <w:rsid w:val="00B57E65"/>
    <w:rsid w:val="00B6072C"/>
    <w:rsid w:val="00B60782"/>
    <w:rsid w:val="00B625CD"/>
    <w:rsid w:val="00B632A9"/>
    <w:rsid w:val="00B633AC"/>
    <w:rsid w:val="00B646F9"/>
    <w:rsid w:val="00B64CFA"/>
    <w:rsid w:val="00B6503D"/>
    <w:rsid w:val="00B66553"/>
    <w:rsid w:val="00B67715"/>
    <w:rsid w:val="00B677B0"/>
    <w:rsid w:val="00B7040F"/>
    <w:rsid w:val="00B720AB"/>
    <w:rsid w:val="00B723E2"/>
    <w:rsid w:val="00B737EA"/>
    <w:rsid w:val="00B7394B"/>
    <w:rsid w:val="00B739C6"/>
    <w:rsid w:val="00B74CEB"/>
    <w:rsid w:val="00B7505D"/>
    <w:rsid w:val="00B756F8"/>
    <w:rsid w:val="00B75FAF"/>
    <w:rsid w:val="00B77031"/>
    <w:rsid w:val="00B77250"/>
    <w:rsid w:val="00B77320"/>
    <w:rsid w:val="00B824DA"/>
    <w:rsid w:val="00B8316E"/>
    <w:rsid w:val="00B83195"/>
    <w:rsid w:val="00B83373"/>
    <w:rsid w:val="00B83D8B"/>
    <w:rsid w:val="00B83E94"/>
    <w:rsid w:val="00B844BC"/>
    <w:rsid w:val="00B84538"/>
    <w:rsid w:val="00B85D93"/>
    <w:rsid w:val="00B90F77"/>
    <w:rsid w:val="00B923D3"/>
    <w:rsid w:val="00B9260B"/>
    <w:rsid w:val="00B92905"/>
    <w:rsid w:val="00B92C42"/>
    <w:rsid w:val="00B933E7"/>
    <w:rsid w:val="00B93ED8"/>
    <w:rsid w:val="00B954B9"/>
    <w:rsid w:val="00BA0B42"/>
    <w:rsid w:val="00BA168D"/>
    <w:rsid w:val="00BA26B7"/>
    <w:rsid w:val="00BA58C5"/>
    <w:rsid w:val="00BA5FEC"/>
    <w:rsid w:val="00BA742B"/>
    <w:rsid w:val="00BA779E"/>
    <w:rsid w:val="00BB1410"/>
    <w:rsid w:val="00BB16E9"/>
    <w:rsid w:val="00BB1E2C"/>
    <w:rsid w:val="00BB39A1"/>
    <w:rsid w:val="00BB5642"/>
    <w:rsid w:val="00BB5A75"/>
    <w:rsid w:val="00BB609D"/>
    <w:rsid w:val="00BB70A4"/>
    <w:rsid w:val="00BB73E9"/>
    <w:rsid w:val="00BC22AA"/>
    <w:rsid w:val="00BC3B30"/>
    <w:rsid w:val="00BC549B"/>
    <w:rsid w:val="00BC6BA0"/>
    <w:rsid w:val="00BD2B0E"/>
    <w:rsid w:val="00BD2FFE"/>
    <w:rsid w:val="00BD451D"/>
    <w:rsid w:val="00BD6712"/>
    <w:rsid w:val="00BD6CCA"/>
    <w:rsid w:val="00BD7CBB"/>
    <w:rsid w:val="00BE2280"/>
    <w:rsid w:val="00BE264E"/>
    <w:rsid w:val="00BE3BBB"/>
    <w:rsid w:val="00BF0526"/>
    <w:rsid w:val="00BF091C"/>
    <w:rsid w:val="00BF0D08"/>
    <w:rsid w:val="00BF0FB3"/>
    <w:rsid w:val="00BF1A6E"/>
    <w:rsid w:val="00BF31EA"/>
    <w:rsid w:val="00BF3F7B"/>
    <w:rsid w:val="00BF56EE"/>
    <w:rsid w:val="00BF5CD6"/>
    <w:rsid w:val="00C0480E"/>
    <w:rsid w:val="00C04B44"/>
    <w:rsid w:val="00C0781F"/>
    <w:rsid w:val="00C079AF"/>
    <w:rsid w:val="00C102F5"/>
    <w:rsid w:val="00C1034D"/>
    <w:rsid w:val="00C112A6"/>
    <w:rsid w:val="00C1241B"/>
    <w:rsid w:val="00C12772"/>
    <w:rsid w:val="00C12D3A"/>
    <w:rsid w:val="00C12FE9"/>
    <w:rsid w:val="00C16C2D"/>
    <w:rsid w:val="00C16CA5"/>
    <w:rsid w:val="00C23602"/>
    <w:rsid w:val="00C24222"/>
    <w:rsid w:val="00C253DA"/>
    <w:rsid w:val="00C25673"/>
    <w:rsid w:val="00C264E6"/>
    <w:rsid w:val="00C267DA"/>
    <w:rsid w:val="00C26DE9"/>
    <w:rsid w:val="00C2790E"/>
    <w:rsid w:val="00C37969"/>
    <w:rsid w:val="00C40B45"/>
    <w:rsid w:val="00C41AC9"/>
    <w:rsid w:val="00C45805"/>
    <w:rsid w:val="00C45D13"/>
    <w:rsid w:val="00C45EB1"/>
    <w:rsid w:val="00C47217"/>
    <w:rsid w:val="00C50399"/>
    <w:rsid w:val="00C503F1"/>
    <w:rsid w:val="00C518C8"/>
    <w:rsid w:val="00C51E50"/>
    <w:rsid w:val="00C52081"/>
    <w:rsid w:val="00C5490F"/>
    <w:rsid w:val="00C5775C"/>
    <w:rsid w:val="00C57E9A"/>
    <w:rsid w:val="00C635B7"/>
    <w:rsid w:val="00C64041"/>
    <w:rsid w:val="00C65067"/>
    <w:rsid w:val="00C65EA7"/>
    <w:rsid w:val="00C70129"/>
    <w:rsid w:val="00C728A7"/>
    <w:rsid w:val="00C7397C"/>
    <w:rsid w:val="00C742B0"/>
    <w:rsid w:val="00C7498B"/>
    <w:rsid w:val="00C75E92"/>
    <w:rsid w:val="00C775E9"/>
    <w:rsid w:val="00C80D15"/>
    <w:rsid w:val="00C82BBF"/>
    <w:rsid w:val="00C85FC7"/>
    <w:rsid w:val="00C8630E"/>
    <w:rsid w:val="00C87B38"/>
    <w:rsid w:val="00C87DE6"/>
    <w:rsid w:val="00C91247"/>
    <w:rsid w:val="00C9206E"/>
    <w:rsid w:val="00C935BB"/>
    <w:rsid w:val="00C9434E"/>
    <w:rsid w:val="00C97624"/>
    <w:rsid w:val="00CA0930"/>
    <w:rsid w:val="00CA4587"/>
    <w:rsid w:val="00CA4C1A"/>
    <w:rsid w:val="00CA5052"/>
    <w:rsid w:val="00CA5257"/>
    <w:rsid w:val="00CA6346"/>
    <w:rsid w:val="00CB03F8"/>
    <w:rsid w:val="00CB26E7"/>
    <w:rsid w:val="00CB2C6B"/>
    <w:rsid w:val="00CB2E3D"/>
    <w:rsid w:val="00CB413B"/>
    <w:rsid w:val="00CB430C"/>
    <w:rsid w:val="00CB56DC"/>
    <w:rsid w:val="00CB5C19"/>
    <w:rsid w:val="00CC4818"/>
    <w:rsid w:val="00CC6149"/>
    <w:rsid w:val="00CC74A6"/>
    <w:rsid w:val="00CD2771"/>
    <w:rsid w:val="00CD3C78"/>
    <w:rsid w:val="00CD45AD"/>
    <w:rsid w:val="00CD6321"/>
    <w:rsid w:val="00CD6641"/>
    <w:rsid w:val="00CD70A1"/>
    <w:rsid w:val="00CD7917"/>
    <w:rsid w:val="00CE01D6"/>
    <w:rsid w:val="00CE2E02"/>
    <w:rsid w:val="00CE4586"/>
    <w:rsid w:val="00CE5C79"/>
    <w:rsid w:val="00CE7952"/>
    <w:rsid w:val="00CF00DB"/>
    <w:rsid w:val="00CF02F9"/>
    <w:rsid w:val="00CF1518"/>
    <w:rsid w:val="00CF257E"/>
    <w:rsid w:val="00CF2CBD"/>
    <w:rsid w:val="00CF5F84"/>
    <w:rsid w:val="00CF66F0"/>
    <w:rsid w:val="00CF6EE7"/>
    <w:rsid w:val="00CF7F10"/>
    <w:rsid w:val="00D01C28"/>
    <w:rsid w:val="00D03F51"/>
    <w:rsid w:val="00D03FBF"/>
    <w:rsid w:val="00D06FE3"/>
    <w:rsid w:val="00D11F42"/>
    <w:rsid w:val="00D14657"/>
    <w:rsid w:val="00D15897"/>
    <w:rsid w:val="00D1688B"/>
    <w:rsid w:val="00D175B4"/>
    <w:rsid w:val="00D20988"/>
    <w:rsid w:val="00D211D5"/>
    <w:rsid w:val="00D2252C"/>
    <w:rsid w:val="00D22733"/>
    <w:rsid w:val="00D2446F"/>
    <w:rsid w:val="00D24960"/>
    <w:rsid w:val="00D26B0E"/>
    <w:rsid w:val="00D26C04"/>
    <w:rsid w:val="00D32BA1"/>
    <w:rsid w:val="00D33AB6"/>
    <w:rsid w:val="00D3403B"/>
    <w:rsid w:val="00D341C4"/>
    <w:rsid w:val="00D34B63"/>
    <w:rsid w:val="00D34BD2"/>
    <w:rsid w:val="00D3527E"/>
    <w:rsid w:val="00D3741F"/>
    <w:rsid w:val="00D40636"/>
    <w:rsid w:val="00D42B98"/>
    <w:rsid w:val="00D430C1"/>
    <w:rsid w:val="00D4407D"/>
    <w:rsid w:val="00D4505B"/>
    <w:rsid w:val="00D453DA"/>
    <w:rsid w:val="00D455AC"/>
    <w:rsid w:val="00D5116E"/>
    <w:rsid w:val="00D51FD7"/>
    <w:rsid w:val="00D530E9"/>
    <w:rsid w:val="00D533CA"/>
    <w:rsid w:val="00D539DD"/>
    <w:rsid w:val="00D5400D"/>
    <w:rsid w:val="00D55132"/>
    <w:rsid w:val="00D5663D"/>
    <w:rsid w:val="00D57FAC"/>
    <w:rsid w:val="00D62887"/>
    <w:rsid w:val="00D63516"/>
    <w:rsid w:val="00D66BD3"/>
    <w:rsid w:val="00D7066F"/>
    <w:rsid w:val="00D7098F"/>
    <w:rsid w:val="00D71711"/>
    <w:rsid w:val="00D7263A"/>
    <w:rsid w:val="00D74ABC"/>
    <w:rsid w:val="00D75881"/>
    <w:rsid w:val="00D7614C"/>
    <w:rsid w:val="00D7653A"/>
    <w:rsid w:val="00D76808"/>
    <w:rsid w:val="00D76879"/>
    <w:rsid w:val="00D801B4"/>
    <w:rsid w:val="00D81014"/>
    <w:rsid w:val="00D812E7"/>
    <w:rsid w:val="00D82E82"/>
    <w:rsid w:val="00D83FCC"/>
    <w:rsid w:val="00D857DD"/>
    <w:rsid w:val="00D85BBD"/>
    <w:rsid w:val="00D867C8"/>
    <w:rsid w:val="00D949EC"/>
    <w:rsid w:val="00D95254"/>
    <w:rsid w:val="00D97B0D"/>
    <w:rsid w:val="00DA11C8"/>
    <w:rsid w:val="00DA2764"/>
    <w:rsid w:val="00DA31E6"/>
    <w:rsid w:val="00DA33FE"/>
    <w:rsid w:val="00DA4586"/>
    <w:rsid w:val="00DA52A1"/>
    <w:rsid w:val="00DA6C4D"/>
    <w:rsid w:val="00DB31BE"/>
    <w:rsid w:val="00DB332F"/>
    <w:rsid w:val="00DB3857"/>
    <w:rsid w:val="00DB3E23"/>
    <w:rsid w:val="00DB4C4F"/>
    <w:rsid w:val="00DB55C8"/>
    <w:rsid w:val="00DB5C8E"/>
    <w:rsid w:val="00DB6D19"/>
    <w:rsid w:val="00DB71B8"/>
    <w:rsid w:val="00DB7D9E"/>
    <w:rsid w:val="00DC076A"/>
    <w:rsid w:val="00DC157B"/>
    <w:rsid w:val="00DC3A3D"/>
    <w:rsid w:val="00DC403D"/>
    <w:rsid w:val="00DC49C8"/>
    <w:rsid w:val="00DC53BE"/>
    <w:rsid w:val="00DD20B7"/>
    <w:rsid w:val="00DD2249"/>
    <w:rsid w:val="00DD3621"/>
    <w:rsid w:val="00DD3EED"/>
    <w:rsid w:val="00DD4934"/>
    <w:rsid w:val="00DD4B9E"/>
    <w:rsid w:val="00DD56A7"/>
    <w:rsid w:val="00DD73A3"/>
    <w:rsid w:val="00DE039F"/>
    <w:rsid w:val="00DE12DF"/>
    <w:rsid w:val="00DE2E3F"/>
    <w:rsid w:val="00DE3022"/>
    <w:rsid w:val="00DE3CEF"/>
    <w:rsid w:val="00DE3DA8"/>
    <w:rsid w:val="00DE556C"/>
    <w:rsid w:val="00DF1136"/>
    <w:rsid w:val="00DF7E74"/>
    <w:rsid w:val="00E02D43"/>
    <w:rsid w:val="00E06104"/>
    <w:rsid w:val="00E0643F"/>
    <w:rsid w:val="00E079FF"/>
    <w:rsid w:val="00E07ADF"/>
    <w:rsid w:val="00E14DC1"/>
    <w:rsid w:val="00E150B4"/>
    <w:rsid w:val="00E15407"/>
    <w:rsid w:val="00E20067"/>
    <w:rsid w:val="00E224FF"/>
    <w:rsid w:val="00E22A54"/>
    <w:rsid w:val="00E22B2A"/>
    <w:rsid w:val="00E242E1"/>
    <w:rsid w:val="00E25E6F"/>
    <w:rsid w:val="00E27680"/>
    <w:rsid w:val="00E338C6"/>
    <w:rsid w:val="00E34183"/>
    <w:rsid w:val="00E360E7"/>
    <w:rsid w:val="00E368FF"/>
    <w:rsid w:val="00E405ED"/>
    <w:rsid w:val="00E41D2F"/>
    <w:rsid w:val="00E431D3"/>
    <w:rsid w:val="00E44865"/>
    <w:rsid w:val="00E46AA1"/>
    <w:rsid w:val="00E47502"/>
    <w:rsid w:val="00E50A7F"/>
    <w:rsid w:val="00E514FC"/>
    <w:rsid w:val="00E528AF"/>
    <w:rsid w:val="00E54804"/>
    <w:rsid w:val="00E55BE3"/>
    <w:rsid w:val="00E55C1D"/>
    <w:rsid w:val="00E56697"/>
    <w:rsid w:val="00E63F5C"/>
    <w:rsid w:val="00E643E6"/>
    <w:rsid w:val="00E645E9"/>
    <w:rsid w:val="00E65C05"/>
    <w:rsid w:val="00E67423"/>
    <w:rsid w:val="00E70D42"/>
    <w:rsid w:val="00E710A1"/>
    <w:rsid w:val="00E71300"/>
    <w:rsid w:val="00E73CB1"/>
    <w:rsid w:val="00E73D78"/>
    <w:rsid w:val="00E75DB2"/>
    <w:rsid w:val="00E8069E"/>
    <w:rsid w:val="00E806F5"/>
    <w:rsid w:val="00E80D18"/>
    <w:rsid w:val="00E82CF4"/>
    <w:rsid w:val="00E839BC"/>
    <w:rsid w:val="00E856DC"/>
    <w:rsid w:val="00E85A62"/>
    <w:rsid w:val="00E85B9C"/>
    <w:rsid w:val="00E863DE"/>
    <w:rsid w:val="00E87F94"/>
    <w:rsid w:val="00E91A6A"/>
    <w:rsid w:val="00E929AE"/>
    <w:rsid w:val="00E92C37"/>
    <w:rsid w:val="00E962FF"/>
    <w:rsid w:val="00E9635F"/>
    <w:rsid w:val="00E9656D"/>
    <w:rsid w:val="00E966D3"/>
    <w:rsid w:val="00E96935"/>
    <w:rsid w:val="00E97059"/>
    <w:rsid w:val="00EA0C2E"/>
    <w:rsid w:val="00EA0D5F"/>
    <w:rsid w:val="00EA0E4F"/>
    <w:rsid w:val="00EA1F6C"/>
    <w:rsid w:val="00EA4B47"/>
    <w:rsid w:val="00EA59E3"/>
    <w:rsid w:val="00EA671B"/>
    <w:rsid w:val="00EA722A"/>
    <w:rsid w:val="00EB0AE0"/>
    <w:rsid w:val="00EB1970"/>
    <w:rsid w:val="00EB2EED"/>
    <w:rsid w:val="00EB385B"/>
    <w:rsid w:val="00EB39D3"/>
    <w:rsid w:val="00EC058B"/>
    <w:rsid w:val="00EC0DE8"/>
    <w:rsid w:val="00EC11E4"/>
    <w:rsid w:val="00EC1487"/>
    <w:rsid w:val="00EC194E"/>
    <w:rsid w:val="00EC4236"/>
    <w:rsid w:val="00EC5ACF"/>
    <w:rsid w:val="00EC71DF"/>
    <w:rsid w:val="00ED1CB1"/>
    <w:rsid w:val="00ED24CF"/>
    <w:rsid w:val="00ED5258"/>
    <w:rsid w:val="00EE047E"/>
    <w:rsid w:val="00EE1380"/>
    <w:rsid w:val="00EE38F6"/>
    <w:rsid w:val="00EE3FBB"/>
    <w:rsid w:val="00EE4E31"/>
    <w:rsid w:val="00EE7EBE"/>
    <w:rsid w:val="00EF0740"/>
    <w:rsid w:val="00EF2401"/>
    <w:rsid w:val="00EF452A"/>
    <w:rsid w:val="00EF4C06"/>
    <w:rsid w:val="00EF53A8"/>
    <w:rsid w:val="00F021BF"/>
    <w:rsid w:val="00F03226"/>
    <w:rsid w:val="00F04C0C"/>
    <w:rsid w:val="00F05CF2"/>
    <w:rsid w:val="00F071E0"/>
    <w:rsid w:val="00F07620"/>
    <w:rsid w:val="00F079AE"/>
    <w:rsid w:val="00F12447"/>
    <w:rsid w:val="00F12894"/>
    <w:rsid w:val="00F14244"/>
    <w:rsid w:val="00F161EE"/>
    <w:rsid w:val="00F17532"/>
    <w:rsid w:val="00F17563"/>
    <w:rsid w:val="00F2006F"/>
    <w:rsid w:val="00F20544"/>
    <w:rsid w:val="00F21367"/>
    <w:rsid w:val="00F239DD"/>
    <w:rsid w:val="00F27A9B"/>
    <w:rsid w:val="00F27CAB"/>
    <w:rsid w:val="00F309BA"/>
    <w:rsid w:val="00F31A41"/>
    <w:rsid w:val="00F33E45"/>
    <w:rsid w:val="00F34468"/>
    <w:rsid w:val="00F37EBB"/>
    <w:rsid w:val="00F429F8"/>
    <w:rsid w:val="00F478F8"/>
    <w:rsid w:val="00F52D6B"/>
    <w:rsid w:val="00F535F2"/>
    <w:rsid w:val="00F537EE"/>
    <w:rsid w:val="00F558CC"/>
    <w:rsid w:val="00F57ED6"/>
    <w:rsid w:val="00F606CA"/>
    <w:rsid w:val="00F61D5A"/>
    <w:rsid w:val="00F62DF3"/>
    <w:rsid w:val="00F6394D"/>
    <w:rsid w:val="00F64350"/>
    <w:rsid w:val="00F64BD5"/>
    <w:rsid w:val="00F64D63"/>
    <w:rsid w:val="00F65212"/>
    <w:rsid w:val="00F65C4E"/>
    <w:rsid w:val="00F665E4"/>
    <w:rsid w:val="00F66D0B"/>
    <w:rsid w:val="00F70DFC"/>
    <w:rsid w:val="00F738B0"/>
    <w:rsid w:val="00F73A67"/>
    <w:rsid w:val="00F74884"/>
    <w:rsid w:val="00F76346"/>
    <w:rsid w:val="00F77ED1"/>
    <w:rsid w:val="00F80A03"/>
    <w:rsid w:val="00F816A7"/>
    <w:rsid w:val="00F81D8F"/>
    <w:rsid w:val="00F82308"/>
    <w:rsid w:val="00F82F96"/>
    <w:rsid w:val="00F84F0F"/>
    <w:rsid w:val="00F872A3"/>
    <w:rsid w:val="00F937D3"/>
    <w:rsid w:val="00F94747"/>
    <w:rsid w:val="00FA1273"/>
    <w:rsid w:val="00FA155D"/>
    <w:rsid w:val="00FA279C"/>
    <w:rsid w:val="00FA3BDA"/>
    <w:rsid w:val="00FA40C2"/>
    <w:rsid w:val="00FA4367"/>
    <w:rsid w:val="00FA5099"/>
    <w:rsid w:val="00FA5571"/>
    <w:rsid w:val="00FA6A01"/>
    <w:rsid w:val="00FB1B4C"/>
    <w:rsid w:val="00FB4845"/>
    <w:rsid w:val="00FB4E84"/>
    <w:rsid w:val="00FB596D"/>
    <w:rsid w:val="00FB7BC4"/>
    <w:rsid w:val="00FC33D7"/>
    <w:rsid w:val="00FC54C0"/>
    <w:rsid w:val="00FD1953"/>
    <w:rsid w:val="00FD2773"/>
    <w:rsid w:val="00FD2822"/>
    <w:rsid w:val="00FD34C0"/>
    <w:rsid w:val="00FD4903"/>
    <w:rsid w:val="00FE059B"/>
    <w:rsid w:val="00FE230E"/>
    <w:rsid w:val="00FE25D5"/>
    <w:rsid w:val="00FE2E9C"/>
    <w:rsid w:val="00FE3B2D"/>
    <w:rsid w:val="00FE4065"/>
    <w:rsid w:val="00FF2061"/>
    <w:rsid w:val="00FF2767"/>
    <w:rsid w:val="00FF3E65"/>
    <w:rsid w:val="00FF6D4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8A4EF-947E-4555-86CE-E2FD0F55A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AE4"/>
    <w:pPr>
      <w:tabs>
        <w:tab w:val="left" w:pos="142"/>
        <w:tab w:val="left" w:pos="426"/>
      </w:tabs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5C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15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Давлеталиева</dc:creator>
  <cp:keywords/>
  <dc:description/>
  <cp:lastModifiedBy>Надежда Давлеталиева</cp:lastModifiedBy>
  <cp:revision>9</cp:revision>
  <cp:lastPrinted>2020-09-29T11:42:00Z</cp:lastPrinted>
  <dcterms:created xsi:type="dcterms:W3CDTF">2020-09-24T04:25:00Z</dcterms:created>
  <dcterms:modified xsi:type="dcterms:W3CDTF">2020-09-29T11:43:00Z</dcterms:modified>
</cp:coreProperties>
</file>